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A5" w:rsidRDefault="006968A5" w:rsidP="006968A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8A5" w:rsidRDefault="006968A5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129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C04D35" w:rsidRPr="00723129" w:rsidRDefault="006A620C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C04D35" w:rsidRDefault="00BB3553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7B6D43" w:rsidRPr="00723129" w:rsidRDefault="007B6D43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390AE1" w:rsidRDefault="007B6D43" w:rsidP="00041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28.10.2019г.</w:t>
      </w:r>
      <w:r w:rsidR="0004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№70</w:t>
      </w:r>
    </w:p>
    <w:p w:rsidR="00723129" w:rsidRPr="00685301" w:rsidRDefault="00041C2D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</w:p>
    <w:p w:rsidR="00390AE1" w:rsidRDefault="00390AE1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16.03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070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41C2D" w:rsidRPr="0042607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2788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36096E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347C16">
        <w:rPr>
          <w:rFonts w:ascii="Times New Roman" w:hAnsi="Times New Roman" w:cs="Times New Roman"/>
          <w:sz w:val="28"/>
          <w:szCs w:val="28"/>
        </w:rPr>
        <w:t>в аренду имущества муниципальной казны без проведения торгов (конкурсов, аукционов)</w:t>
      </w:r>
      <w:r w:rsidR="003609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26070" w:rsidRPr="00426070" w:rsidRDefault="00426070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ерации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BB3553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426070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390AE1" w:rsidRPr="00E87447" w:rsidRDefault="00390AE1" w:rsidP="00390AE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proofErr w:type="spellStart"/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347C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347C1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</w:t>
      </w:r>
      <w:r w:rsidR="006A620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7447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47C16" w:rsidRPr="0042607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347C1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в аренду имущества муниципальной казны без проведения торгов (конкурсов, аукционов)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390AE1" w:rsidRPr="00E87447" w:rsidRDefault="00E87447" w:rsidP="00E06422">
      <w:pPr>
        <w:pStyle w:val="a3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 пред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</w:t>
      </w:r>
      <w:r w:rsidRPr="00E87447">
        <w:rPr>
          <w:rFonts w:ascii="Times New Roman" w:hAnsi="Times New Roman" w:cs="Times New Roman"/>
          <w:sz w:val="28"/>
          <w:szCs w:val="28"/>
        </w:rPr>
        <w:t xml:space="preserve"> по </w:t>
      </w:r>
      <w:r w:rsidR="00347C16">
        <w:rPr>
          <w:rFonts w:ascii="Times New Roman" w:hAnsi="Times New Roman" w:cs="Times New Roman"/>
          <w:sz w:val="28"/>
          <w:szCs w:val="28"/>
        </w:rPr>
        <w:t>предоставлению в аренду имущества муниципальной казны без проведения торгов (конкурсов, аукционов)</w:t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6422" w:rsidRPr="00E06422" w:rsidRDefault="00E06422" w:rsidP="00E0642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2C5DC8">
        <w:rPr>
          <w:color w:val="000000" w:themeColor="text1"/>
          <w:sz w:val="28"/>
          <w:szCs w:val="28"/>
        </w:rPr>
        <w:t>5</w:t>
      </w:r>
      <w:r w:rsidR="00390AE1" w:rsidRPr="00685301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390AE1" w:rsidRPr="00685301" w:rsidRDefault="00E06422" w:rsidP="00E064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AE1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90AE1" w:rsidRPr="00685301" w:rsidRDefault="00390AE1" w:rsidP="00E0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C04D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 210-ФЗ «Об организации предоставления государственных и муниципальных услуг».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390AE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390A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426070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426070">
        <w:rPr>
          <w:color w:val="000000" w:themeColor="text1"/>
          <w:sz w:val="28"/>
          <w:szCs w:val="28"/>
        </w:rPr>
        <w:t>кой Ф</w:t>
      </w:r>
      <w:r w:rsidR="003B4177">
        <w:rPr>
          <w:color w:val="000000" w:themeColor="text1"/>
          <w:sz w:val="28"/>
          <w:szCs w:val="28"/>
        </w:rPr>
        <w:t>едерации от 20 ноября 2012 г.</w:t>
      </w:r>
      <w:r w:rsidR="003B4177" w:rsidRPr="003B4177">
        <w:rPr>
          <w:color w:val="000000" w:themeColor="text1"/>
          <w:sz w:val="28"/>
          <w:szCs w:val="28"/>
        </w:rPr>
        <w:t xml:space="preserve">  </w:t>
      </w:r>
      <w:r w:rsidR="003B4177">
        <w:rPr>
          <w:color w:val="000000" w:themeColor="text1"/>
          <w:sz w:val="28"/>
          <w:szCs w:val="28"/>
        </w:rPr>
        <w:t xml:space="preserve"> N</w:t>
      </w:r>
      <w:r w:rsidR="00426070">
        <w:rPr>
          <w:color w:val="000000" w:themeColor="text1"/>
          <w:sz w:val="28"/>
          <w:szCs w:val="28"/>
        </w:rPr>
        <w:t>1198 «</w:t>
      </w:r>
      <w:r w:rsidRPr="00685301">
        <w:rPr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426070"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426070" w:rsidRDefault="00390AE1" w:rsidP="00390AE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6070" w:rsidRPr="0042607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</w:t>
      </w:r>
      <w:r w:rsidR="00E02DCD">
        <w:rPr>
          <w:rFonts w:ascii="Times New Roman" w:hAnsi="Times New Roman" w:cs="Times New Roman"/>
          <w:sz w:val="28"/>
          <w:szCs w:val="28"/>
        </w:rPr>
        <w:t>Вестник</w:t>
      </w:r>
      <w:r w:rsidR="00426070" w:rsidRPr="0042607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E02DC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26070" w:rsidRPr="00426070">
        <w:rPr>
          <w:rFonts w:ascii="Times New Roman" w:hAnsi="Times New Roman" w:cs="Times New Roman"/>
          <w:sz w:val="28"/>
          <w:szCs w:val="28"/>
        </w:rPr>
        <w:t xml:space="preserve"> сельсовета» и на сайте в сети интернет.</w:t>
      </w: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426070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E02DCD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E02DCD" w:rsidRDefault="00BB3553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390AE1" w:rsidRPr="00685301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</w:t>
      </w:r>
      <w:r w:rsid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E02DCD">
        <w:rPr>
          <w:rFonts w:ascii="Times New Roman" w:hAnsi="Times New Roman" w:cs="Times New Roman"/>
          <w:color w:val="000000" w:themeColor="text1"/>
          <w:sz w:val="28"/>
          <w:szCs w:val="28"/>
        </w:rPr>
        <w:t>Ю.А.Довгаль</w:t>
      </w:r>
    </w:p>
    <w:p w:rsidR="00390AE1" w:rsidRPr="00685301" w:rsidRDefault="00390AE1" w:rsidP="00390AE1">
      <w:pPr>
        <w:spacing w:after="0"/>
        <w:rPr>
          <w:color w:val="000000" w:themeColor="text1"/>
          <w:sz w:val="28"/>
          <w:szCs w:val="28"/>
        </w:rPr>
      </w:pPr>
    </w:p>
    <w:p w:rsidR="002C4007" w:rsidRPr="00685301" w:rsidRDefault="002C4007">
      <w:pPr>
        <w:rPr>
          <w:color w:val="000000" w:themeColor="text1"/>
          <w:sz w:val="28"/>
          <w:szCs w:val="28"/>
        </w:rPr>
      </w:pPr>
    </w:p>
    <w:sectPr w:rsidR="002C4007" w:rsidRPr="00685301" w:rsidSect="0072312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D067864"/>
    <w:multiLevelType w:val="multilevel"/>
    <w:tmpl w:val="B8F87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8F4DF4"/>
    <w:multiLevelType w:val="multilevel"/>
    <w:tmpl w:val="A6EC4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AE1"/>
    <w:rsid w:val="00041C2D"/>
    <w:rsid w:val="00042D6A"/>
    <w:rsid w:val="0010355D"/>
    <w:rsid w:val="0012098F"/>
    <w:rsid w:val="002C4007"/>
    <w:rsid w:val="002C5DC8"/>
    <w:rsid w:val="002F0E7C"/>
    <w:rsid w:val="00347C16"/>
    <w:rsid w:val="0036096E"/>
    <w:rsid w:val="00390AE1"/>
    <w:rsid w:val="003B4177"/>
    <w:rsid w:val="003D25EA"/>
    <w:rsid w:val="00426070"/>
    <w:rsid w:val="004871F7"/>
    <w:rsid w:val="00493C3C"/>
    <w:rsid w:val="004C151D"/>
    <w:rsid w:val="00564F73"/>
    <w:rsid w:val="005F13A5"/>
    <w:rsid w:val="00685301"/>
    <w:rsid w:val="006968A5"/>
    <w:rsid w:val="006A620C"/>
    <w:rsid w:val="006C13A9"/>
    <w:rsid w:val="00723129"/>
    <w:rsid w:val="0074055B"/>
    <w:rsid w:val="00796498"/>
    <w:rsid w:val="007A6FDF"/>
    <w:rsid w:val="007B6D43"/>
    <w:rsid w:val="00823A3D"/>
    <w:rsid w:val="00824277"/>
    <w:rsid w:val="009750CE"/>
    <w:rsid w:val="00A37395"/>
    <w:rsid w:val="00BB3553"/>
    <w:rsid w:val="00BC4E27"/>
    <w:rsid w:val="00BD38EB"/>
    <w:rsid w:val="00C04D35"/>
    <w:rsid w:val="00C4531F"/>
    <w:rsid w:val="00D02D1F"/>
    <w:rsid w:val="00D33DAF"/>
    <w:rsid w:val="00D509C5"/>
    <w:rsid w:val="00DC1939"/>
    <w:rsid w:val="00E02DCD"/>
    <w:rsid w:val="00E06422"/>
    <w:rsid w:val="00E27885"/>
    <w:rsid w:val="00E8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32</cp:revision>
  <dcterms:created xsi:type="dcterms:W3CDTF">2019-05-20T13:51:00Z</dcterms:created>
  <dcterms:modified xsi:type="dcterms:W3CDTF">2019-10-29T05:37:00Z</dcterms:modified>
</cp:coreProperties>
</file>