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0C" w:rsidRPr="00D25D68" w:rsidRDefault="00F5660C" w:rsidP="00F5660C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D6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D68">
        <w:rPr>
          <w:rFonts w:ascii="Times New Roman" w:hAnsi="Times New Roman" w:cs="Times New Roman"/>
          <w:sz w:val="28"/>
          <w:szCs w:val="28"/>
        </w:rPr>
        <w:t>ЛОБИНСКОГО СЕЛЬСОВЕТА</w:t>
      </w:r>
    </w:p>
    <w:p w:rsidR="00F5660C" w:rsidRPr="00D25D68" w:rsidRDefault="00F5660C" w:rsidP="00F5660C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D68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D6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5660C" w:rsidRPr="00D25D68" w:rsidRDefault="00F5660C" w:rsidP="00F566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60C" w:rsidRPr="00D25D68" w:rsidRDefault="00F5660C" w:rsidP="00F5660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5D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5D6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F5660C" w:rsidRPr="00D25D68" w:rsidRDefault="00F5660C" w:rsidP="00F5660C">
      <w:pPr>
        <w:rPr>
          <w:rFonts w:ascii="Times New Roman" w:hAnsi="Times New Roman" w:cs="Times New Roman"/>
          <w:sz w:val="28"/>
          <w:szCs w:val="28"/>
        </w:rPr>
      </w:pPr>
    </w:p>
    <w:p w:rsidR="00F5660C" w:rsidRDefault="00F5660C" w:rsidP="00F5660C">
      <w:pPr>
        <w:rPr>
          <w:rFonts w:ascii="Times New Roman" w:hAnsi="Times New Roman" w:cs="Times New Roman"/>
          <w:sz w:val="28"/>
          <w:szCs w:val="28"/>
        </w:rPr>
      </w:pPr>
      <w:r w:rsidRPr="00D25D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14.03.2019</w:t>
      </w:r>
      <w:r w:rsidRPr="00D25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D25D6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D25D6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25D6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D25D68">
        <w:rPr>
          <w:rFonts w:ascii="Times New Roman" w:hAnsi="Times New Roman" w:cs="Times New Roman"/>
          <w:sz w:val="28"/>
          <w:szCs w:val="28"/>
        </w:rPr>
        <w:t>обино</w:t>
      </w:r>
      <w:proofErr w:type="spellEnd"/>
      <w:r w:rsidRPr="00D25D6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14</w:t>
      </w:r>
    </w:p>
    <w:p w:rsidR="00F5660C" w:rsidRDefault="00F5660C" w:rsidP="00F5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в муниципальную собственность</w:t>
      </w:r>
    </w:p>
    <w:p w:rsidR="00F5660C" w:rsidRDefault="00F5660C" w:rsidP="00F5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</w:p>
    <w:p w:rsidR="00F5660C" w:rsidRDefault="00F5660C" w:rsidP="00F5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имущества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</w:p>
    <w:p w:rsidR="00F5660C" w:rsidRDefault="00F5660C" w:rsidP="00F56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собственности Краснозерского района Новосибирской области </w:t>
      </w:r>
    </w:p>
    <w:p w:rsidR="00000000" w:rsidRDefault="0062597A" w:rsidP="00F5660C">
      <w:pPr>
        <w:spacing w:after="0"/>
      </w:pPr>
    </w:p>
    <w:p w:rsidR="00F5660C" w:rsidRDefault="00F5660C" w:rsidP="00D06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  </w:t>
      </w:r>
      <w:proofErr w:type="gramStart"/>
      <w:r w:rsidRPr="00F5660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>
        <w:rPr>
          <w:rFonts w:ascii="Times New Roman" w:hAnsi="Times New Roman" w:cs="Times New Roman"/>
          <w:sz w:val="28"/>
          <w:szCs w:val="28"/>
        </w:rPr>
        <w:t xml:space="preserve">г. №131-ФЗ «Об общих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принцыпах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Положением «О порядке управления, и распоряжения имуществом, находящимся в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06C2F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области», утвержден решением 40 внеочередной сессии Совета депутатов </w:t>
      </w:r>
      <w:proofErr w:type="spellStart"/>
      <w:r w:rsidR="00D06C2F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D06C2F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557028">
        <w:rPr>
          <w:rFonts w:ascii="Times New Roman" w:hAnsi="Times New Roman" w:cs="Times New Roman"/>
          <w:sz w:val="28"/>
          <w:szCs w:val="28"/>
        </w:rPr>
        <w:t>10.07. 2018 года:</w:t>
      </w:r>
      <w:proofErr w:type="gramEnd"/>
    </w:p>
    <w:p w:rsidR="00557028" w:rsidRDefault="00557028" w:rsidP="00D06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92E85" w:rsidRDefault="00557028" w:rsidP="00992E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из муниципальной собственности Краснозерского района Новосибирской области, согласно Постановления №223  администрации Краснозерского района Новосибирской  области  от 11.03.2019 безвозмездно в муниципальную собственность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следующее имущество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имущество):</w:t>
      </w:r>
    </w:p>
    <w:p w:rsidR="00992E85" w:rsidRDefault="00992E85" w:rsidP="0099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E85">
        <w:rPr>
          <w:rFonts w:ascii="Times New Roman" w:hAnsi="Times New Roman" w:cs="Times New Roman"/>
          <w:sz w:val="28"/>
          <w:szCs w:val="28"/>
        </w:rPr>
        <w:t xml:space="preserve">    - ГАЗ - 322121, год изготовления ТС 2011, Модель № двигателя *421600*В0302712*, Шасси (рама) № отсутствует, кузов (кабина, прицеп) №322121АО452625, тип двигателя Бензиновый, цвет кузова (кабины, прицепа) желтый, организация- изготовитель ТС </w:t>
      </w:r>
      <w:proofErr w:type="gramStart"/>
      <w:r w:rsidRPr="00992E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92E85">
        <w:rPr>
          <w:rFonts w:ascii="Times New Roman" w:hAnsi="Times New Roman" w:cs="Times New Roman"/>
          <w:sz w:val="28"/>
          <w:szCs w:val="28"/>
        </w:rPr>
        <w:t>страна) ООО «Автомобильный завод ГАЗ» Россия,  Паспорт транспортного ТС 52 НВ 420818, выдан ООО «Автомобильный завод ГАЗ» Россия , 603004, г. Нижний Новгород, пр.</w:t>
      </w:r>
      <w:r>
        <w:rPr>
          <w:rFonts w:ascii="Times New Roman" w:hAnsi="Times New Roman" w:cs="Times New Roman"/>
          <w:sz w:val="28"/>
          <w:szCs w:val="28"/>
        </w:rPr>
        <w:t xml:space="preserve"> Ильича, дом 5, 17.03.2011 года, балансовой стоимостью 720 000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семьсот двадцать  тысяч) рублей 00 копеек, остаточной стоимостью 00рублей 00 копеек.</w:t>
      </w:r>
    </w:p>
    <w:p w:rsidR="00992E85" w:rsidRDefault="00992E85" w:rsidP="0099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После подписания актов приема- передачи имущества: закрепить за муниципальным унитарным пре</w:t>
      </w:r>
      <w:r w:rsidR="00E80B36">
        <w:rPr>
          <w:rFonts w:ascii="Times New Roman" w:hAnsi="Times New Roman" w:cs="Times New Roman"/>
          <w:sz w:val="28"/>
          <w:szCs w:val="28"/>
        </w:rPr>
        <w:t xml:space="preserve">дприятием </w:t>
      </w:r>
      <w:proofErr w:type="spellStart"/>
      <w:r w:rsidR="00E80B36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E80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80B36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E80B36">
        <w:rPr>
          <w:rFonts w:ascii="Times New Roman" w:hAnsi="Times New Roman" w:cs="Times New Roman"/>
          <w:sz w:val="28"/>
          <w:szCs w:val="28"/>
        </w:rPr>
        <w:t xml:space="preserve">- </w:t>
      </w:r>
      <w:r w:rsidR="00E80B36">
        <w:rPr>
          <w:rFonts w:ascii="Times New Roman" w:hAnsi="Times New Roman" w:cs="Times New Roman"/>
          <w:sz w:val="28"/>
          <w:szCs w:val="28"/>
        </w:rPr>
        <w:lastRenderedPageBreak/>
        <w:t>коммунального</w:t>
      </w:r>
      <w:proofErr w:type="gramEnd"/>
      <w:r w:rsidR="00E80B36">
        <w:rPr>
          <w:rFonts w:ascii="Times New Roman" w:hAnsi="Times New Roman" w:cs="Times New Roman"/>
          <w:sz w:val="28"/>
          <w:szCs w:val="28"/>
        </w:rPr>
        <w:t xml:space="preserve"> хозяйства указанное имущество на праве хозяйственного ведения</w:t>
      </w:r>
    </w:p>
    <w:p w:rsidR="00357723" w:rsidRDefault="00E80B36" w:rsidP="0099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357723">
        <w:rPr>
          <w:rFonts w:ascii="Times New Roman" w:hAnsi="Times New Roman" w:cs="Times New Roman"/>
          <w:sz w:val="28"/>
          <w:szCs w:val="28"/>
        </w:rPr>
        <w:t xml:space="preserve">Специалисту 1 разряда администрации </w:t>
      </w:r>
      <w:proofErr w:type="spellStart"/>
      <w:r w:rsidR="0035772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357723">
        <w:rPr>
          <w:rFonts w:ascii="Times New Roman" w:hAnsi="Times New Roman" w:cs="Times New Roman"/>
          <w:sz w:val="28"/>
          <w:szCs w:val="28"/>
        </w:rPr>
        <w:t xml:space="preserve"> сельсовета Ткаченко И.В. внести соответствующие изменения в реестр  муниципальной собственности  </w:t>
      </w:r>
      <w:proofErr w:type="spellStart"/>
      <w:r w:rsidR="0035772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35772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357723" w:rsidRDefault="00357723" w:rsidP="0099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57723" w:rsidRDefault="00357723" w:rsidP="0099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723" w:rsidRDefault="00357723" w:rsidP="0099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723" w:rsidRDefault="00357723" w:rsidP="0099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723" w:rsidRDefault="00357723" w:rsidP="0099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723" w:rsidRDefault="00357723" w:rsidP="0099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57723" w:rsidRDefault="00357723" w:rsidP="0099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E80B36" w:rsidRDefault="00357723" w:rsidP="0099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Ю.А.Довгаль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723" w:rsidRDefault="00357723" w:rsidP="0099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723" w:rsidRDefault="00357723" w:rsidP="0099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723" w:rsidRDefault="00357723" w:rsidP="0099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723" w:rsidRDefault="00357723" w:rsidP="0099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723" w:rsidRDefault="00357723" w:rsidP="0099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723" w:rsidRDefault="00357723" w:rsidP="0099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723" w:rsidRDefault="00357723" w:rsidP="0099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723" w:rsidRDefault="00357723" w:rsidP="0099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723" w:rsidRDefault="00357723" w:rsidP="0099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723" w:rsidRDefault="00357723" w:rsidP="0099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723" w:rsidRDefault="00357723" w:rsidP="0099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723" w:rsidRDefault="00357723" w:rsidP="0099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723" w:rsidRDefault="00357723" w:rsidP="0099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723" w:rsidRDefault="00357723" w:rsidP="0099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723" w:rsidRDefault="00357723" w:rsidP="0099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723" w:rsidRDefault="00357723" w:rsidP="00992E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723" w:rsidRPr="00357723" w:rsidRDefault="00357723" w:rsidP="00992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723">
        <w:rPr>
          <w:rFonts w:ascii="Times New Roman" w:hAnsi="Times New Roman" w:cs="Times New Roman"/>
          <w:sz w:val="24"/>
          <w:szCs w:val="24"/>
        </w:rPr>
        <w:t>Коваль Л.В.</w:t>
      </w:r>
    </w:p>
    <w:p w:rsidR="00357723" w:rsidRDefault="00357723" w:rsidP="00992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723">
        <w:rPr>
          <w:rFonts w:ascii="Times New Roman" w:hAnsi="Times New Roman" w:cs="Times New Roman"/>
          <w:sz w:val="24"/>
          <w:szCs w:val="24"/>
        </w:rPr>
        <w:t>70-131</w:t>
      </w:r>
    </w:p>
    <w:p w:rsidR="008908D5" w:rsidRDefault="008908D5" w:rsidP="00992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8D5" w:rsidRDefault="008908D5" w:rsidP="00992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8D5" w:rsidRDefault="008908D5" w:rsidP="00992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8D5" w:rsidRDefault="008908D5" w:rsidP="00992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8D5" w:rsidRDefault="008908D5" w:rsidP="00992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8D5" w:rsidRDefault="008908D5" w:rsidP="00992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8D5" w:rsidRDefault="008908D5" w:rsidP="00992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8D5" w:rsidRDefault="008908D5" w:rsidP="00992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8D5" w:rsidRDefault="008908D5" w:rsidP="00992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8D5" w:rsidRDefault="008908D5" w:rsidP="00890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908D5" w:rsidRDefault="008908D5" w:rsidP="00890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 №14 от 18.03.2019г.</w:t>
      </w:r>
    </w:p>
    <w:p w:rsidR="008908D5" w:rsidRDefault="008908D5" w:rsidP="00890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908D5" w:rsidRDefault="008908D5" w:rsidP="008908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18 марта 2019 года</w:t>
      </w:r>
    </w:p>
    <w:p w:rsidR="008908D5" w:rsidRDefault="008908D5" w:rsidP="008908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8D5" w:rsidRDefault="008908D5" w:rsidP="00890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8908D5" w:rsidRDefault="008908D5" w:rsidP="001B4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приема- передачи</w:t>
      </w:r>
    </w:p>
    <w:p w:rsidR="008908D5" w:rsidRDefault="008908D5" w:rsidP="001B4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8908D5" w:rsidRDefault="008908D5" w:rsidP="00890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08D5" w:rsidRDefault="008908D5" w:rsidP="00AD1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AD16EA">
        <w:rPr>
          <w:rFonts w:ascii="Times New Roman" w:hAnsi="Times New Roman" w:cs="Times New Roman"/>
          <w:sz w:val="28"/>
          <w:szCs w:val="28"/>
        </w:rPr>
        <w:t xml:space="preserve"> от 18.03.2019г.  №14 «О принятии в муниципальную собственность </w:t>
      </w:r>
      <w:proofErr w:type="spellStart"/>
      <w:r w:rsidR="00AD16E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AD16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имущества из муниципальной собственности Краснозерского района Новосибирской области», в лице главы </w:t>
      </w:r>
      <w:proofErr w:type="spellStart"/>
      <w:r w:rsidR="00AD16E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AD16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proofErr w:type="spellStart"/>
      <w:r w:rsidR="00AD16EA"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 w:rsidR="00AD16EA">
        <w:rPr>
          <w:rFonts w:ascii="Times New Roman" w:hAnsi="Times New Roman" w:cs="Times New Roman"/>
          <w:sz w:val="28"/>
          <w:szCs w:val="28"/>
        </w:rPr>
        <w:t xml:space="preserve"> Юрия Алексеевича</w:t>
      </w:r>
      <w:proofErr w:type="gramStart"/>
      <w:r w:rsidR="00AD16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16EA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передает, в МУП </w:t>
      </w:r>
      <w:proofErr w:type="spellStart"/>
      <w:r w:rsidR="00AD16EA">
        <w:rPr>
          <w:rFonts w:ascii="Times New Roman" w:hAnsi="Times New Roman" w:cs="Times New Roman"/>
          <w:sz w:val="28"/>
          <w:szCs w:val="28"/>
        </w:rPr>
        <w:t>лобинский</w:t>
      </w:r>
      <w:proofErr w:type="spellEnd"/>
      <w:r w:rsidR="00AD16EA">
        <w:rPr>
          <w:rFonts w:ascii="Times New Roman" w:hAnsi="Times New Roman" w:cs="Times New Roman"/>
          <w:sz w:val="28"/>
          <w:szCs w:val="28"/>
        </w:rPr>
        <w:t xml:space="preserve"> ЖКХ, в лице директора Морозова Александра Дмитриевича, действующий на основании Устава</w:t>
      </w:r>
      <w:proofErr w:type="gramStart"/>
      <w:r w:rsidR="00AD16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16EA">
        <w:rPr>
          <w:rFonts w:ascii="Times New Roman" w:hAnsi="Times New Roman" w:cs="Times New Roman"/>
          <w:sz w:val="28"/>
          <w:szCs w:val="28"/>
        </w:rPr>
        <w:t xml:space="preserve"> принимает следующее имущество:</w:t>
      </w:r>
    </w:p>
    <w:p w:rsidR="00AD16EA" w:rsidRPr="00AD16EA" w:rsidRDefault="00AD16EA" w:rsidP="00AD16E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6E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D16EA">
        <w:rPr>
          <w:rFonts w:ascii="Times New Roman" w:hAnsi="Times New Roman" w:cs="Times New Roman"/>
          <w:sz w:val="28"/>
          <w:szCs w:val="28"/>
        </w:rPr>
        <w:t>- ГАЗ - 322121, год изготовления ТС 2011, Модель № двигателя *421600*В0302712*, Шасси (рама) № отсутствует, кузов (кабина, прицеп) №322121АО452625, тип двигателя Бензиновый, цвет кузова (кабины, прицепа) желтый, организация- изготовитель ТС (страна) ООО «Автомобильный завод ГАЗ» Россия,  Паспорт транспортного ТС 52 НВ 420818, выдан ООО «Автомобильный завод ГАЗ» Россия , 603004, г. Нижний Новгород, пр.</w:t>
      </w:r>
      <w:proofErr w:type="gramEnd"/>
      <w:r w:rsidRPr="00AD16EA">
        <w:rPr>
          <w:rFonts w:ascii="Times New Roman" w:hAnsi="Times New Roman" w:cs="Times New Roman"/>
          <w:sz w:val="28"/>
          <w:szCs w:val="28"/>
        </w:rPr>
        <w:t xml:space="preserve"> Ильича, дом 5, 17.03.2011 года, балансовой стоимостью 720 000 (семьсот двадцать  тысяч) рублей 00 копеек, остаточной стоимостью 00рублей 00 копеек.</w:t>
      </w:r>
    </w:p>
    <w:p w:rsidR="009C7E83" w:rsidRDefault="009C7E83" w:rsidP="00AD16E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AD16EA" w:rsidRPr="000B23AD" w:rsidRDefault="009C7E83" w:rsidP="000B23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3AD">
        <w:rPr>
          <w:rFonts w:ascii="Times New Roman" w:hAnsi="Times New Roman" w:cs="Times New Roman"/>
          <w:sz w:val="28"/>
          <w:szCs w:val="28"/>
        </w:rPr>
        <w:t xml:space="preserve">ПЕРЕДАЛ:                                                           </w:t>
      </w:r>
      <w:r w:rsidR="000B23AD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23AD">
        <w:rPr>
          <w:rFonts w:ascii="Times New Roman" w:hAnsi="Times New Roman" w:cs="Times New Roman"/>
          <w:sz w:val="28"/>
          <w:szCs w:val="28"/>
        </w:rPr>
        <w:t>ПРИНЯЛ:</w:t>
      </w:r>
    </w:p>
    <w:p w:rsidR="009C7E83" w:rsidRPr="000B23AD" w:rsidRDefault="009C7E83" w:rsidP="000B23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3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B23A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0B23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0B23AD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="000B23AD" w:rsidRPr="000B23AD">
        <w:rPr>
          <w:rFonts w:ascii="Times New Roman" w:hAnsi="Times New Roman" w:cs="Times New Roman"/>
          <w:sz w:val="28"/>
          <w:szCs w:val="28"/>
        </w:rPr>
        <w:t xml:space="preserve"> унитарное</w:t>
      </w:r>
    </w:p>
    <w:p w:rsidR="000B23AD" w:rsidRDefault="000B23AD" w:rsidP="000B23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3A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0B23AD">
        <w:rPr>
          <w:rFonts w:ascii="Times New Roman" w:hAnsi="Times New Roman" w:cs="Times New Roman"/>
          <w:sz w:val="28"/>
          <w:szCs w:val="28"/>
        </w:rPr>
        <w:t>Лобинск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</w:t>
      </w:r>
      <w:r w:rsidRPr="000B23AD">
        <w:rPr>
          <w:rFonts w:ascii="Times New Roman" w:hAnsi="Times New Roman" w:cs="Times New Roman"/>
          <w:sz w:val="28"/>
          <w:szCs w:val="28"/>
        </w:rPr>
        <w:t xml:space="preserve">предприятие </w:t>
      </w:r>
      <w:proofErr w:type="spellStart"/>
      <w:r w:rsidRPr="000B23A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B2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3AD" w:rsidRDefault="000B23AD" w:rsidP="000B23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                                 коммунального хозяйства</w:t>
      </w:r>
    </w:p>
    <w:p w:rsidR="000B23AD" w:rsidRDefault="000B23AD" w:rsidP="000B2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адрес: 632940,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3AD" w:rsidRDefault="000B23AD" w:rsidP="000B2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 632940, Новосибирская                        область</w:t>
      </w:r>
    </w:p>
    <w:p w:rsidR="000B23AD" w:rsidRDefault="000B23AD" w:rsidP="000B23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B23AD" w:rsidRDefault="000B23AD" w:rsidP="000B2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Полтава 8а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Полтава 8а</w:t>
      </w:r>
    </w:p>
    <w:p w:rsidR="000B23AD" w:rsidRDefault="00454746" w:rsidP="000B2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5427100430                                             ИНН</w:t>
      </w:r>
      <w:r w:rsidR="001B4963">
        <w:rPr>
          <w:rFonts w:ascii="Times New Roman" w:hAnsi="Times New Roman" w:cs="Times New Roman"/>
          <w:sz w:val="28"/>
          <w:szCs w:val="28"/>
        </w:rPr>
        <w:t xml:space="preserve"> 5427106287</w:t>
      </w:r>
    </w:p>
    <w:p w:rsidR="001B4963" w:rsidRDefault="00454746" w:rsidP="000B2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542701001                                               КПП</w:t>
      </w:r>
      <w:r w:rsidR="001B4963">
        <w:rPr>
          <w:rFonts w:ascii="Times New Roman" w:hAnsi="Times New Roman" w:cs="Times New Roman"/>
          <w:sz w:val="28"/>
          <w:szCs w:val="28"/>
        </w:rPr>
        <w:t>54271001</w:t>
      </w:r>
    </w:p>
    <w:p w:rsidR="001B4963" w:rsidRDefault="001B4963" w:rsidP="000B2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УФК по Новосибирской области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40702810309130000128</w:t>
      </w:r>
    </w:p>
    <w:p w:rsidR="001B4963" w:rsidRDefault="001B4963" w:rsidP="000B23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Банк «Левобережный « (ПАО)</w:t>
      </w:r>
      <w:proofErr w:type="gramEnd"/>
    </w:p>
    <w:p w:rsidR="001B4963" w:rsidRDefault="001B4963" w:rsidP="000B2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К</w:t>
      </w:r>
      <w:proofErr w:type="gramEnd"/>
      <w:r>
        <w:rPr>
          <w:rFonts w:ascii="Times New Roman" w:hAnsi="Times New Roman" w:cs="Times New Roman"/>
          <w:sz w:val="28"/>
          <w:szCs w:val="28"/>
        </w:rPr>
        <w:t>/с 30101810100000000850</w:t>
      </w:r>
    </w:p>
    <w:p w:rsidR="00B10F27" w:rsidRDefault="00B10F27" w:rsidP="000B2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Новосибирской области,                    БИК 045004850</w:t>
      </w:r>
    </w:p>
    <w:p w:rsidR="00B10F27" w:rsidRDefault="00B10F27" w:rsidP="000B2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/с, </w:t>
      </w:r>
    </w:p>
    <w:p w:rsidR="00B10F27" w:rsidRDefault="00B10F27" w:rsidP="000B23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/с 813012081, 02513016980)</w:t>
      </w:r>
    </w:p>
    <w:p w:rsidR="008E19C3" w:rsidRDefault="008E19C3" w:rsidP="000B23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/с 40204810450040000208</w:t>
      </w:r>
    </w:p>
    <w:p w:rsidR="00B10F27" w:rsidRDefault="00B10F27" w:rsidP="000B23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 Банка России</w:t>
      </w:r>
    </w:p>
    <w:p w:rsidR="00B10F27" w:rsidRDefault="00B10F27" w:rsidP="000B2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8E19C3" w:rsidRDefault="008E19C3" w:rsidP="000B2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045004001</w:t>
      </w:r>
    </w:p>
    <w:p w:rsidR="00B10F27" w:rsidRDefault="00B10F27" w:rsidP="000B23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F27" w:rsidRDefault="00B10F27" w:rsidP="000B2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Директор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ЖКХ</w:t>
      </w:r>
    </w:p>
    <w:p w:rsidR="00F775FB" w:rsidRDefault="00F775FB" w:rsidP="000B2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F775FB" w:rsidRDefault="00F775FB" w:rsidP="000B2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775FB" w:rsidRDefault="00F775FB" w:rsidP="000B23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____________Ю.А.Довгаль</w:t>
      </w:r>
      <w:proofErr w:type="spellEnd"/>
    </w:p>
    <w:p w:rsidR="00454746" w:rsidRDefault="001B4963" w:rsidP="000B2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B4963" w:rsidRPr="000B23AD" w:rsidRDefault="001B4963" w:rsidP="000B23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8D5" w:rsidRDefault="008908D5" w:rsidP="00890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908D5" w:rsidRPr="008908D5" w:rsidRDefault="008908D5" w:rsidP="00890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8908D5" w:rsidRPr="0089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54F3"/>
    <w:multiLevelType w:val="hybridMultilevel"/>
    <w:tmpl w:val="501E0BD8"/>
    <w:lvl w:ilvl="0" w:tplc="172E8B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62D62FC"/>
    <w:multiLevelType w:val="multilevel"/>
    <w:tmpl w:val="E94A3D5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60C"/>
    <w:rsid w:val="000B23AD"/>
    <w:rsid w:val="001B4963"/>
    <w:rsid w:val="00357723"/>
    <w:rsid w:val="00454746"/>
    <w:rsid w:val="00557028"/>
    <w:rsid w:val="0062597A"/>
    <w:rsid w:val="008908D5"/>
    <w:rsid w:val="008E19C3"/>
    <w:rsid w:val="00992E85"/>
    <w:rsid w:val="009C7E83"/>
    <w:rsid w:val="00AD16EA"/>
    <w:rsid w:val="00B10F27"/>
    <w:rsid w:val="00D06C2F"/>
    <w:rsid w:val="00E80B36"/>
    <w:rsid w:val="00F5660C"/>
    <w:rsid w:val="00F7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FBE0-9F91-43ED-9514-8834DA28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dcterms:created xsi:type="dcterms:W3CDTF">2019-03-18T03:11:00Z</dcterms:created>
  <dcterms:modified xsi:type="dcterms:W3CDTF">2019-03-18T04:38:00Z</dcterms:modified>
</cp:coreProperties>
</file>