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B2" w:rsidRPr="005D0AEB" w:rsidRDefault="004A10B2" w:rsidP="004A1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CFF" w:rsidRDefault="007F4CFF" w:rsidP="003176E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0AEB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</w:t>
      </w:r>
    </w:p>
    <w:p w:rsidR="0059332C" w:rsidRPr="005D0AEB" w:rsidRDefault="0059332C" w:rsidP="003176E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ЛОБИНСКОГО СЕЛЬСОВЕТА</w:t>
      </w:r>
    </w:p>
    <w:p w:rsidR="007F4CFF" w:rsidRPr="005D0AEB" w:rsidRDefault="007F4CFF" w:rsidP="003176E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0AEB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КРАСНОЗЕРСКОГО РАЙОНА</w:t>
      </w:r>
    </w:p>
    <w:p w:rsidR="007F4CFF" w:rsidRPr="005D0AEB" w:rsidRDefault="007F4CFF" w:rsidP="003176E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0AEB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7F4CFF" w:rsidRPr="005D0AEB" w:rsidRDefault="007F4CFF" w:rsidP="003176E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F4CFF" w:rsidRDefault="007F4CFF" w:rsidP="003176E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0AE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4E744B" w:rsidRPr="005D0AEB" w:rsidRDefault="004E744B" w:rsidP="003176E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F6C" w:rsidRPr="005D0AEB" w:rsidRDefault="003176E7" w:rsidP="003176E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0AEB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7F4CFF" w:rsidRPr="005D0AEB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6872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00.00</w:t>
      </w:r>
      <w:r w:rsidR="005D0AEB">
        <w:rPr>
          <w:rFonts w:ascii="Times New Roman" w:eastAsia="Times New Roman" w:hAnsi="Times New Roman" w:cs="Times New Roman"/>
          <w:color w:val="auto"/>
          <w:sz w:val="28"/>
          <w:szCs w:val="28"/>
        </w:rPr>
        <w:t>.2022</w:t>
      </w:r>
      <w:r w:rsidR="007F4CFF" w:rsidRPr="005D0AE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D0A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="00C17D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с.Лобино</w:t>
      </w:r>
      <w:r w:rsidR="00B41CA6" w:rsidRPr="005D0A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Pr="005D0A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5D0A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№ </w:t>
      </w:r>
      <w:r w:rsidR="0068722D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</w:p>
    <w:p w:rsidR="008E180D" w:rsidRPr="005D0AEB" w:rsidRDefault="008E180D" w:rsidP="003176E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41CA6" w:rsidRPr="0068722D" w:rsidRDefault="00B41CA6" w:rsidP="003176E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5D0AEB">
        <w:rPr>
          <w:sz w:val="28"/>
          <w:szCs w:val="28"/>
        </w:rPr>
        <w:t>О внесении изменений в постановление администрации</w:t>
      </w:r>
      <w:r w:rsidR="005D0AEB">
        <w:rPr>
          <w:sz w:val="28"/>
          <w:szCs w:val="28"/>
        </w:rPr>
        <w:t xml:space="preserve"> </w:t>
      </w:r>
      <w:r w:rsidR="00C17D79">
        <w:rPr>
          <w:sz w:val="28"/>
          <w:szCs w:val="28"/>
        </w:rPr>
        <w:t xml:space="preserve">Лобинского сельсовета </w:t>
      </w:r>
      <w:r w:rsidRPr="005D0AEB">
        <w:rPr>
          <w:sz w:val="28"/>
          <w:szCs w:val="28"/>
        </w:rPr>
        <w:t>Краснозерского ра</w:t>
      </w:r>
      <w:r w:rsidR="00D86D8A">
        <w:rPr>
          <w:sz w:val="28"/>
          <w:szCs w:val="28"/>
        </w:rPr>
        <w:t xml:space="preserve">йона Новосибирской области от </w:t>
      </w:r>
      <w:r w:rsidR="0068722D">
        <w:rPr>
          <w:sz w:val="28"/>
          <w:szCs w:val="28"/>
        </w:rPr>
        <w:t>30</w:t>
      </w:r>
      <w:r w:rsidRPr="005D0AEB">
        <w:rPr>
          <w:sz w:val="28"/>
          <w:szCs w:val="28"/>
        </w:rPr>
        <w:t>.</w:t>
      </w:r>
      <w:r w:rsidR="0068722D">
        <w:rPr>
          <w:sz w:val="28"/>
          <w:szCs w:val="28"/>
        </w:rPr>
        <w:t>03</w:t>
      </w:r>
      <w:r w:rsidRPr="005D0AEB">
        <w:rPr>
          <w:sz w:val="28"/>
          <w:szCs w:val="28"/>
        </w:rPr>
        <w:t>.20</w:t>
      </w:r>
      <w:r w:rsidR="0068722D">
        <w:rPr>
          <w:sz w:val="28"/>
          <w:szCs w:val="28"/>
        </w:rPr>
        <w:t>22</w:t>
      </w:r>
      <w:r w:rsidRPr="005D0AEB">
        <w:rPr>
          <w:sz w:val="28"/>
          <w:szCs w:val="28"/>
        </w:rPr>
        <w:t xml:space="preserve">г. № </w:t>
      </w:r>
      <w:r w:rsidR="00D86D8A">
        <w:rPr>
          <w:sz w:val="28"/>
          <w:szCs w:val="28"/>
        </w:rPr>
        <w:t>3</w:t>
      </w:r>
      <w:r w:rsidR="0068722D">
        <w:rPr>
          <w:sz w:val="28"/>
          <w:szCs w:val="28"/>
        </w:rPr>
        <w:t>6</w:t>
      </w:r>
      <w:r w:rsidRPr="005D0AEB">
        <w:rPr>
          <w:sz w:val="28"/>
          <w:szCs w:val="28"/>
        </w:rPr>
        <w:t xml:space="preserve"> «</w:t>
      </w:r>
      <w:r w:rsidR="0068722D" w:rsidRPr="0068722D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 присвоению адреса объекту адресации, изменении и аннулировании такого адреса</w:t>
      </w:r>
      <w:r w:rsidR="0068722D">
        <w:rPr>
          <w:color w:val="000000"/>
          <w:sz w:val="28"/>
          <w:szCs w:val="28"/>
        </w:rPr>
        <w:t>»</w:t>
      </w:r>
    </w:p>
    <w:p w:rsidR="003176E7" w:rsidRPr="005D0AEB" w:rsidRDefault="003176E7" w:rsidP="003176E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B41CA6" w:rsidRPr="005D0AEB" w:rsidRDefault="0068722D" w:rsidP="008A0C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Министерства юстиции Новосибирской области от 24.06.2022 № 3633-02-02-03/9 </w:t>
      </w:r>
      <w:r w:rsidR="006415E1">
        <w:rPr>
          <w:rFonts w:ascii="Times New Roman" w:hAnsi="Times New Roman" w:cs="Times New Roman"/>
          <w:sz w:val="28"/>
          <w:szCs w:val="28"/>
        </w:rPr>
        <w:t xml:space="preserve">, </w:t>
      </w:r>
      <w:r w:rsidR="004E74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86D8A">
        <w:rPr>
          <w:rFonts w:ascii="Times New Roman" w:hAnsi="Times New Roman" w:cs="Times New Roman"/>
          <w:sz w:val="28"/>
          <w:szCs w:val="28"/>
        </w:rPr>
        <w:t xml:space="preserve">Лобинского сельсовета </w:t>
      </w:r>
      <w:r w:rsidR="004E744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B41CA6" w:rsidRPr="005D0AEB" w:rsidRDefault="00B41CA6" w:rsidP="005719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0AE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228C" w:rsidRPr="005D0AEB" w:rsidRDefault="00BC228C" w:rsidP="008A0C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CA6" w:rsidRPr="005D0AEB" w:rsidRDefault="00C073FB" w:rsidP="008A0C67">
      <w:pPr>
        <w:pStyle w:val="af2"/>
        <w:numPr>
          <w:ilvl w:val="0"/>
          <w:numId w:val="36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68722D">
        <w:rPr>
          <w:sz w:val="28"/>
          <w:szCs w:val="28"/>
        </w:rPr>
        <w:t xml:space="preserve"> </w:t>
      </w:r>
      <w:r w:rsidR="0068722D">
        <w:rPr>
          <w:color w:val="000000"/>
          <w:sz w:val="28"/>
          <w:szCs w:val="28"/>
        </w:rPr>
        <w:t xml:space="preserve">Административный </w:t>
      </w:r>
      <w:r w:rsidR="0068722D" w:rsidRPr="0068722D">
        <w:rPr>
          <w:color w:val="000000"/>
          <w:sz w:val="28"/>
          <w:szCs w:val="28"/>
        </w:rPr>
        <w:t xml:space="preserve"> регламент предоставления муниципальной услуги по  присвоению адреса объекту адресации, изменении и аннулировании такого адреса</w:t>
      </w:r>
      <w:r w:rsidR="00B41CA6" w:rsidRPr="005D0AEB">
        <w:rPr>
          <w:sz w:val="28"/>
          <w:szCs w:val="28"/>
        </w:rPr>
        <w:t>»</w:t>
      </w:r>
      <w:r w:rsidR="0068722D">
        <w:rPr>
          <w:sz w:val="28"/>
          <w:szCs w:val="28"/>
        </w:rPr>
        <w:t>, утвержденный</w:t>
      </w:r>
      <w:r>
        <w:rPr>
          <w:sz w:val="28"/>
          <w:szCs w:val="28"/>
        </w:rPr>
        <w:t xml:space="preserve"> </w:t>
      </w:r>
      <w:r w:rsidRPr="005D0AE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D0AEB">
        <w:rPr>
          <w:sz w:val="28"/>
          <w:szCs w:val="28"/>
        </w:rPr>
        <w:t xml:space="preserve"> администрации </w:t>
      </w:r>
      <w:r w:rsidR="003B6F57">
        <w:rPr>
          <w:sz w:val="28"/>
          <w:szCs w:val="28"/>
        </w:rPr>
        <w:t xml:space="preserve">Лобинского сельсовета </w:t>
      </w:r>
      <w:r w:rsidRPr="005D0AEB">
        <w:rPr>
          <w:sz w:val="28"/>
          <w:szCs w:val="28"/>
        </w:rPr>
        <w:t>Краснозерского ра</w:t>
      </w:r>
      <w:r w:rsidR="0068722D">
        <w:rPr>
          <w:sz w:val="28"/>
          <w:szCs w:val="28"/>
        </w:rPr>
        <w:t>йона Новосибирской области от 30</w:t>
      </w:r>
      <w:r w:rsidRPr="005D0AEB">
        <w:rPr>
          <w:sz w:val="28"/>
          <w:szCs w:val="28"/>
        </w:rPr>
        <w:t>.</w:t>
      </w:r>
      <w:r w:rsidR="0068722D">
        <w:rPr>
          <w:sz w:val="28"/>
          <w:szCs w:val="28"/>
        </w:rPr>
        <w:t>03</w:t>
      </w:r>
      <w:r w:rsidRPr="005D0AEB">
        <w:rPr>
          <w:sz w:val="28"/>
          <w:szCs w:val="28"/>
        </w:rPr>
        <w:t>.20</w:t>
      </w:r>
      <w:r w:rsidR="0068722D">
        <w:rPr>
          <w:sz w:val="28"/>
          <w:szCs w:val="28"/>
        </w:rPr>
        <w:t>22</w:t>
      </w:r>
      <w:r w:rsidRPr="005D0AEB">
        <w:rPr>
          <w:sz w:val="28"/>
          <w:szCs w:val="28"/>
        </w:rPr>
        <w:t xml:space="preserve">г. № </w:t>
      </w:r>
      <w:r w:rsidR="0068722D">
        <w:rPr>
          <w:sz w:val="28"/>
          <w:szCs w:val="28"/>
        </w:rPr>
        <w:t>36</w:t>
      </w:r>
      <w:r w:rsidRPr="005D0AEB">
        <w:rPr>
          <w:sz w:val="28"/>
          <w:szCs w:val="28"/>
        </w:rPr>
        <w:t xml:space="preserve"> </w:t>
      </w:r>
      <w:r w:rsidR="00B41CA6" w:rsidRPr="005D0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68722D">
        <w:rPr>
          <w:sz w:val="28"/>
          <w:szCs w:val="28"/>
        </w:rPr>
        <w:t>регламент</w:t>
      </w:r>
      <w:r>
        <w:rPr>
          <w:sz w:val="28"/>
          <w:szCs w:val="28"/>
        </w:rPr>
        <w:t>)</w:t>
      </w:r>
      <w:r w:rsidR="0027001C" w:rsidRPr="0027001C">
        <w:rPr>
          <w:sz w:val="28"/>
          <w:szCs w:val="28"/>
        </w:rPr>
        <w:t xml:space="preserve"> </w:t>
      </w:r>
      <w:r w:rsidR="0027001C">
        <w:rPr>
          <w:sz w:val="28"/>
          <w:szCs w:val="28"/>
        </w:rPr>
        <w:t>следующие изменения</w:t>
      </w:r>
      <w:r w:rsidR="005C66A8" w:rsidRPr="005D0AEB">
        <w:rPr>
          <w:sz w:val="28"/>
          <w:szCs w:val="28"/>
        </w:rPr>
        <w:t xml:space="preserve">: </w:t>
      </w:r>
    </w:p>
    <w:p w:rsidR="00CE5D61" w:rsidRDefault="006F64E1" w:rsidP="008A0C67">
      <w:pPr>
        <w:pStyle w:val="af2"/>
        <w:numPr>
          <w:ilvl w:val="1"/>
          <w:numId w:val="36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, п.1 постановления, наименовании приложения исключить слово «изменений».</w:t>
      </w:r>
    </w:p>
    <w:p w:rsidR="006F64E1" w:rsidRDefault="006F64E1" w:rsidP="008A0C67">
      <w:pPr>
        <w:pStyle w:val="af2"/>
        <w:numPr>
          <w:ilvl w:val="1"/>
          <w:numId w:val="36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пунктах 2.1, 2.3,  2.4, 2.6.1, 2.6.3.6, 2.9.2</w:t>
      </w:r>
      <w:r w:rsidR="00AB22FC">
        <w:rPr>
          <w:sz w:val="28"/>
          <w:szCs w:val="28"/>
        </w:rPr>
        <w:t xml:space="preserve">, 2.9.2.3,2.9.2.4, </w:t>
      </w:r>
      <w:r w:rsidR="0059366C">
        <w:rPr>
          <w:sz w:val="28"/>
          <w:szCs w:val="28"/>
        </w:rPr>
        <w:t>3.1.1.1</w:t>
      </w:r>
      <w:r w:rsidR="0082774A">
        <w:rPr>
          <w:sz w:val="28"/>
          <w:szCs w:val="28"/>
        </w:rPr>
        <w:t>-</w:t>
      </w:r>
      <w:r w:rsidR="0059366C">
        <w:rPr>
          <w:sz w:val="28"/>
          <w:szCs w:val="28"/>
        </w:rPr>
        <w:t xml:space="preserve"> 3</w:t>
      </w:r>
      <w:r w:rsidR="0082774A">
        <w:rPr>
          <w:sz w:val="28"/>
          <w:szCs w:val="28"/>
        </w:rPr>
        <w:t>.</w:t>
      </w:r>
      <w:r w:rsidR="0059366C">
        <w:rPr>
          <w:sz w:val="28"/>
          <w:szCs w:val="28"/>
        </w:rPr>
        <w:t>1.1</w:t>
      </w:r>
      <w:r w:rsidR="0082774A">
        <w:rPr>
          <w:sz w:val="28"/>
          <w:szCs w:val="28"/>
        </w:rPr>
        <w:t>.4</w:t>
      </w:r>
      <w:r w:rsidR="0059366C">
        <w:rPr>
          <w:sz w:val="28"/>
          <w:szCs w:val="28"/>
        </w:rPr>
        <w:t>,</w:t>
      </w:r>
      <w:r w:rsidR="0082774A">
        <w:rPr>
          <w:sz w:val="28"/>
          <w:szCs w:val="28"/>
        </w:rPr>
        <w:t xml:space="preserve"> </w:t>
      </w:r>
      <w:r w:rsidR="005024DD">
        <w:rPr>
          <w:sz w:val="28"/>
          <w:szCs w:val="28"/>
        </w:rPr>
        <w:t xml:space="preserve">3.1.3, 3.1.4.1, </w:t>
      </w:r>
      <w:r w:rsidR="00994927" w:rsidRPr="00F32176">
        <w:rPr>
          <w:lang w:eastAsia="ar-SA"/>
        </w:rPr>
        <w:t>3.1.4.5.3</w:t>
      </w:r>
      <w:r w:rsidR="00831900">
        <w:rPr>
          <w:lang w:eastAsia="ar-SA"/>
        </w:rPr>
        <w:t>,</w:t>
      </w:r>
      <w:r w:rsidR="00831900" w:rsidRPr="00831900">
        <w:rPr>
          <w:lang w:eastAsia="ar-SA"/>
        </w:rPr>
        <w:t xml:space="preserve"> </w:t>
      </w:r>
      <w:r w:rsidR="00831900" w:rsidRPr="00F32176">
        <w:rPr>
          <w:lang w:eastAsia="ar-SA"/>
        </w:rPr>
        <w:t>3.1.5.3.5.</w:t>
      </w:r>
      <w:r w:rsidR="00831900">
        <w:rPr>
          <w:lang w:eastAsia="ar-SA"/>
        </w:rPr>
        <w:t>,</w:t>
      </w:r>
      <w:r>
        <w:rPr>
          <w:sz w:val="28"/>
          <w:szCs w:val="28"/>
        </w:rPr>
        <w:t xml:space="preserve"> приложения исключить слово «изменений».</w:t>
      </w:r>
    </w:p>
    <w:p w:rsidR="003B6F57" w:rsidRDefault="00D650BB" w:rsidP="00D650BB">
      <w:pPr>
        <w:pStyle w:val="af2"/>
        <w:numPr>
          <w:ilvl w:val="1"/>
          <w:numId w:val="36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П.п 3.1.4.1.2 пункта 3 считать утратившим силу.</w:t>
      </w:r>
    </w:p>
    <w:p w:rsidR="00D650BB" w:rsidRPr="00D650BB" w:rsidRDefault="00D650BB" w:rsidP="00D650BB">
      <w:pPr>
        <w:pStyle w:val="af2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B41CA6" w:rsidRPr="005D0AEB" w:rsidRDefault="003B6F57" w:rsidP="003B6F57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="00B41CA6" w:rsidRPr="005D0AEB">
        <w:rPr>
          <w:rFonts w:ascii="Times New Roman" w:hAnsi="Times New Roman" w:cs="Times New Roman"/>
          <w:sz w:val="28"/>
          <w:szCs w:val="28"/>
        </w:rPr>
        <w:t>беспечить публикацию настоящего постановления в периодиче</w:t>
      </w:r>
      <w:r>
        <w:rPr>
          <w:rFonts w:ascii="Times New Roman" w:hAnsi="Times New Roman" w:cs="Times New Roman"/>
          <w:sz w:val="28"/>
          <w:szCs w:val="28"/>
        </w:rPr>
        <w:t>ском печатном издании «Вестник</w:t>
      </w:r>
      <w:r w:rsidR="00B41CA6" w:rsidRPr="005D0AE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Лобинского сельсовета </w:t>
      </w:r>
      <w:r w:rsidR="00B41CA6" w:rsidRPr="005D0AEB">
        <w:rPr>
          <w:rFonts w:ascii="Times New Roman" w:hAnsi="Times New Roman" w:cs="Times New Roman"/>
          <w:sz w:val="28"/>
          <w:szCs w:val="28"/>
        </w:rPr>
        <w:t>Краснозерского р</w:t>
      </w:r>
      <w:r w:rsidR="00764492">
        <w:rPr>
          <w:rFonts w:ascii="Times New Roman" w:hAnsi="Times New Roman" w:cs="Times New Roman"/>
          <w:sz w:val="28"/>
          <w:szCs w:val="28"/>
        </w:rPr>
        <w:t xml:space="preserve">айона Новосибирской области»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Лобинского сельсовета </w:t>
      </w:r>
      <w:r w:rsidR="0076449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Обес</w:t>
      </w:r>
      <w:r w:rsidR="00B41CA6" w:rsidRPr="005D0AEB">
        <w:rPr>
          <w:rFonts w:ascii="Times New Roman" w:hAnsi="Times New Roman" w:cs="Times New Roman"/>
          <w:sz w:val="28"/>
          <w:szCs w:val="28"/>
        </w:rPr>
        <w:t>печить направление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</w:p>
    <w:p w:rsidR="007F4CFF" w:rsidRDefault="007F4CFF" w:rsidP="008A0C6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3D4C" w:rsidRPr="005D0AEB" w:rsidRDefault="00883D4C" w:rsidP="008A0C6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B6F57" w:rsidRDefault="003B6F57" w:rsidP="008A0C6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F4CFF" w:rsidRPr="005D0AEB">
        <w:rPr>
          <w:rFonts w:ascii="Times New Roman" w:eastAsia="Times New Roman" w:hAnsi="Times New Roman" w:cs="Times New Roman"/>
          <w:color w:val="auto"/>
          <w:sz w:val="28"/>
          <w:szCs w:val="28"/>
        </w:rPr>
        <w:t>Глав</w:t>
      </w:r>
      <w:r w:rsidR="00D650B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8A2D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Лобинского сельсовета</w:t>
      </w:r>
    </w:p>
    <w:p w:rsidR="003176E7" w:rsidRPr="005D0AEB" w:rsidRDefault="007F4CFF" w:rsidP="008A0C6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0A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Краснозерского района </w:t>
      </w:r>
    </w:p>
    <w:p w:rsidR="00B62BF0" w:rsidRPr="005D0AEB" w:rsidRDefault="007F4CFF" w:rsidP="00D650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0AEB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  <w:r w:rsidRPr="005D0AE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8A2D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3B6F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D650BB">
        <w:rPr>
          <w:rFonts w:ascii="Times New Roman" w:eastAsia="Times New Roman" w:hAnsi="Times New Roman" w:cs="Times New Roman"/>
          <w:color w:val="auto"/>
          <w:sz w:val="28"/>
          <w:szCs w:val="28"/>
        </w:rPr>
        <w:t>С.А. Колесников</w:t>
      </w:r>
    </w:p>
    <w:p w:rsidR="007379A7" w:rsidRPr="005D0AEB" w:rsidRDefault="007379A7" w:rsidP="008A0C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9A7" w:rsidRPr="005D0AEB" w:rsidRDefault="007379A7" w:rsidP="008A0C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9A7" w:rsidRPr="005D0AEB" w:rsidRDefault="007379A7" w:rsidP="008A0C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9A7" w:rsidRPr="005D0AEB" w:rsidRDefault="007379A7" w:rsidP="008A0C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9A7" w:rsidRPr="005D0AEB" w:rsidRDefault="007379A7" w:rsidP="008A0C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9A7" w:rsidRPr="005D0AEB" w:rsidRDefault="007379A7" w:rsidP="008A0C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9A7" w:rsidRPr="005D0AEB" w:rsidRDefault="007379A7" w:rsidP="008A0C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9A7" w:rsidRPr="005D0AEB" w:rsidRDefault="007379A7" w:rsidP="008A0C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9A7" w:rsidRPr="005D0AEB" w:rsidRDefault="007379A7" w:rsidP="008A0C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95F" w:rsidRPr="005D0AEB" w:rsidRDefault="00E1495F" w:rsidP="008A0C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95F" w:rsidRPr="005D0AEB" w:rsidRDefault="00E1495F" w:rsidP="008A0C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95F" w:rsidRPr="005D0AEB" w:rsidRDefault="00E1495F" w:rsidP="008A0C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95F" w:rsidRPr="005D0AEB" w:rsidRDefault="00E1495F" w:rsidP="008A0C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95F" w:rsidRPr="005D0AEB" w:rsidRDefault="00E1495F" w:rsidP="008A0C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9A7" w:rsidRPr="005D0AEB" w:rsidRDefault="007379A7" w:rsidP="008A0C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28C" w:rsidRPr="005D0AEB" w:rsidRDefault="00BC228C" w:rsidP="008A0C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28C" w:rsidRPr="0038244F" w:rsidRDefault="00BC228C" w:rsidP="008A0C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F4CFF" w:rsidRPr="0038244F" w:rsidRDefault="003B6F57" w:rsidP="00B50555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Коваль Л.В.</w:t>
      </w:r>
    </w:p>
    <w:p w:rsidR="00B41CA6" w:rsidRPr="0038244F" w:rsidRDefault="003B6F57" w:rsidP="00B50555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70-131</w:t>
      </w:r>
    </w:p>
    <w:sectPr w:rsidR="00B41CA6" w:rsidRPr="0038244F" w:rsidSect="003176E7">
      <w:pgSz w:w="11909" w:h="16838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981" w:rsidRDefault="00257981">
      <w:r>
        <w:separator/>
      </w:r>
    </w:p>
  </w:endnote>
  <w:endnote w:type="continuationSeparator" w:id="1">
    <w:p w:rsidR="00257981" w:rsidRDefault="0025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981" w:rsidRDefault="00257981"/>
  </w:footnote>
  <w:footnote w:type="continuationSeparator" w:id="1">
    <w:p w:rsidR="00257981" w:rsidRDefault="0025798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A82"/>
    <w:multiLevelType w:val="hybridMultilevel"/>
    <w:tmpl w:val="704A51C0"/>
    <w:lvl w:ilvl="0" w:tplc="F0E8B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647724"/>
    <w:multiLevelType w:val="multilevel"/>
    <w:tmpl w:val="C2445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97D79"/>
    <w:multiLevelType w:val="hybridMultilevel"/>
    <w:tmpl w:val="DCD6B9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142878"/>
    <w:multiLevelType w:val="hybridMultilevel"/>
    <w:tmpl w:val="168667CC"/>
    <w:lvl w:ilvl="0" w:tplc="407401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4B7435"/>
    <w:multiLevelType w:val="multilevel"/>
    <w:tmpl w:val="F0D6D0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D23EC6"/>
    <w:multiLevelType w:val="hybridMultilevel"/>
    <w:tmpl w:val="ED88167A"/>
    <w:lvl w:ilvl="0" w:tplc="F0E8B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D400F"/>
    <w:multiLevelType w:val="multilevel"/>
    <w:tmpl w:val="726AD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576620"/>
    <w:multiLevelType w:val="multilevel"/>
    <w:tmpl w:val="44D87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01056"/>
    <w:multiLevelType w:val="multilevel"/>
    <w:tmpl w:val="DA429A1E"/>
    <w:lvl w:ilvl="0">
      <w:start w:val="3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A33DD9"/>
    <w:multiLevelType w:val="multilevel"/>
    <w:tmpl w:val="F4A4B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F27813"/>
    <w:multiLevelType w:val="hybridMultilevel"/>
    <w:tmpl w:val="86085C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6C5B0C"/>
    <w:multiLevelType w:val="multilevel"/>
    <w:tmpl w:val="636A6BC8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B260B1E"/>
    <w:multiLevelType w:val="hybridMultilevel"/>
    <w:tmpl w:val="835E2780"/>
    <w:lvl w:ilvl="0" w:tplc="F0E8B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72B0C"/>
    <w:multiLevelType w:val="multilevel"/>
    <w:tmpl w:val="BE126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3B6B2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D8440C7"/>
    <w:multiLevelType w:val="hybridMultilevel"/>
    <w:tmpl w:val="74D8EDAE"/>
    <w:lvl w:ilvl="0" w:tplc="AFA25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2225C8"/>
    <w:multiLevelType w:val="multilevel"/>
    <w:tmpl w:val="24260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432B48"/>
    <w:multiLevelType w:val="multilevel"/>
    <w:tmpl w:val="617C2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B944C6"/>
    <w:multiLevelType w:val="multilevel"/>
    <w:tmpl w:val="749C07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445CBC"/>
    <w:multiLevelType w:val="hybridMultilevel"/>
    <w:tmpl w:val="C0342B32"/>
    <w:lvl w:ilvl="0" w:tplc="972AB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3F26C9"/>
    <w:multiLevelType w:val="multilevel"/>
    <w:tmpl w:val="749C07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6B4CF0"/>
    <w:multiLevelType w:val="multilevel"/>
    <w:tmpl w:val="47F27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C42F57"/>
    <w:multiLevelType w:val="multilevel"/>
    <w:tmpl w:val="D7F0B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B2162B"/>
    <w:multiLevelType w:val="hybridMultilevel"/>
    <w:tmpl w:val="2E0E4E78"/>
    <w:lvl w:ilvl="0" w:tplc="BD2E2E36">
      <w:start w:val="1"/>
      <w:numFmt w:val="decimal"/>
      <w:lvlText w:val="%1)"/>
      <w:lvlJc w:val="left"/>
      <w:pPr>
        <w:ind w:left="11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>
    <w:nsid w:val="5ACC100F"/>
    <w:multiLevelType w:val="hybridMultilevel"/>
    <w:tmpl w:val="6E8C6C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235A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0613DB7"/>
    <w:multiLevelType w:val="hybridMultilevel"/>
    <w:tmpl w:val="B354159C"/>
    <w:lvl w:ilvl="0" w:tplc="37C4C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1D7398"/>
    <w:multiLevelType w:val="hybridMultilevel"/>
    <w:tmpl w:val="61266918"/>
    <w:lvl w:ilvl="0" w:tplc="619AE8B0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2A7E6B"/>
    <w:multiLevelType w:val="hybridMultilevel"/>
    <w:tmpl w:val="693E0C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953C4D"/>
    <w:multiLevelType w:val="hybridMultilevel"/>
    <w:tmpl w:val="4E243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683CAE"/>
    <w:multiLevelType w:val="multilevel"/>
    <w:tmpl w:val="26F01D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175013"/>
    <w:multiLevelType w:val="multilevel"/>
    <w:tmpl w:val="4C502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D66A58"/>
    <w:multiLevelType w:val="multilevel"/>
    <w:tmpl w:val="726AD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264DED"/>
    <w:multiLevelType w:val="hybridMultilevel"/>
    <w:tmpl w:val="72FCA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B6355B"/>
    <w:multiLevelType w:val="multilevel"/>
    <w:tmpl w:val="1F6CD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31"/>
  </w:num>
  <w:num w:numId="5">
    <w:abstractNumId w:val="22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5"/>
  </w:num>
  <w:num w:numId="9">
    <w:abstractNumId w:val="34"/>
  </w:num>
  <w:num w:numId="10">
    <w:abstractNumId w:val="1"/>
  </w:num>
  <w:num w:numId="11">
    <w:abstractNumId w:val="24"/>
  </w:num>
  <w:num w:numId="12">
    <w:abstractNumId w:val="11"/>
  </w:num>
  <w:num w:numId="13">
    <w:abstractNumId w:val="20"/>
  </w:num>
  <w:num w:numId="14">
    <w:abstractNumId w:val="21"/>
  </w:num>
  <w:num w:numId="15">
    <w:abstractNumId w:val="9"/>
  </w:num>
  <w:num w:numId="16">
    <w:abstractNumId w:val="30"/>
  </w:num>
  <w:num w:numId="17">
    <w:abstractNumId w:val="8"/>
  </w:num>
  <w:num w:numId="18">
    <w:abstractNumId w:val="4"/>
  </w:num>
  <w:num w:numId="19">
    <w:abstractNumId w:val="7"/>
  </w:num>
  <w:num w:numId="20">
    <w:abstractNumId w:val="14"/>
  </w:num>
  <w:num w:numId="21">
    <w:abstractNumId w:val="32"/>
  </w:num>
  <w:num w:numId="22">
    <w:abstractNumId w:val="28"/>
  </w:num>
  <w:num w:numId="23">
    <w:abstractNumId w:val="33"/>
  </w:num>
  <w:num w:numId="24">
    <w:abstractNumId w:val="2"/>
  </w:num>
  <w:num w:numId="25">
    <w:abstractNumId w:val="18"/>
  </w:num>
  <w:num w:numId="26">
    <w:abstractNumId w:val="29"/>
  </w:num>
  <w:num w:numId="27">
    <w:abstractNumId w:val="10"/>
  </w:num>
  <w:num w:numId="28">
    <w:abstractNumId w:val="23"/>
  </w:num>
  <w:num w:numId="29">
    <w:abstractNumId w:val="19"/>
  </w:num>
  <w:num w:numId="30">
    <w:abstractNumId w:val="3"/>
  </w:num>
  <w:num w:numId="31">
    <w:abstractNumId w:val="3"/>
  </w:num>
  <w:num w:numId="32">
    <w:abstractNumId w:val="0"/>
  </w:num>
  <w:num w:numId="33">
    <w:abstractNumId w:val="12"/>
  </w:num>
  <w:num w:numId="34">
    <w:abstractNumId w:val="5"/>
  </w:num>
  <w:num w:numId="35">
    <w:abstractNumId w:val="26"/>
  </w:num>
  <w:num w:numId="36">
    <w:abstractNumId w:val="13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64DDB"/>
    <w:rsid w:val="000610E6"/>
    <w:rsid w:val="00072998"/>
    <w:rsid w:val="00075484"/>
    <w:rsid w:val="0007609B"/>
    <w:rsid w:val="00080229"/>
    <w:rsid w:val="00082A05"/>
    <w:rsid w:val="000A11E1"/>
    <w:rsid w:val="000A7FBC"/>
    <w:rsid w:val="000D6978"/>
    <w:rsid w:val="00100D37"/>
    <w:rsid w:val="00111940"/>
    <w:rsid w:val="0013139D"/>
    <w:rsid w:val="00166E1E"/>
    <w:rsid w:val="00173083"/>
    <w:rsid w:val="001B14EF"/>
    <w:rsid w:val="001C4B69"/>
    <w:rsid w:val="001C5FE1"/>
    <w:rsid w:val="001D0A10"/>
    <w:rsid w:val="001D2516"/>
    <w:rsid w:val="001D57F2"/>
    <w:rsid w:val="001D6409"/>
    <w:rsid w:val="001E1CE7"/>
    <w:rsid w:val="00204B1E"/>
    <w:rsid w:val="00207900"/>
    <w:rsid w:val="00210A5B"/>
    <w:rsid w:val="00216FA6"/>
    <w:rsid w:val="00217F64"/>
    <w:rsid w:val="002252F4"/>
    <w:rsid w:val="00231170"/>
    <w:rsid w:val="00242FA6"/>
    <w:rsid w:val="002557F3"/>
    <w:rsid w:val="00257981"/>
    <w:rsid w:val="00262B8D"/>
    <w:rsid w:val="0027001C"/>
    <w:rsid w:val="00275CE0"/>
    <w:rsid w:val="002860B7"/>
    <w:rsid w:val="0029288B"/>
    <w:rsid w:val="002A71AD"/>
    <w:rsid w:val="002B3384"/>
    <w:rsid w:val="002B3DE3"/>
    <w:rsid w:val="002D6B57"/>
    <w:rsid w:val="002D737C"/>
    <w:rsid w:val="002E7F60"/>
    <w:rsid w:val="002F7972"/>
    <w:rsid w:val="003176E7"/>
    <w:rsid w:val="00325E68"/>
    <w:rsid w:val="00336DA4"/>
    <w:rsid w:val="003501CC"/>
    <w:rsid w:val="0036635A"/>
    <w:rsid w:val="00367341"/>
    <w:rsid w:val="00373C0A"/>
    <w:rsid w:val="003748E9"/>
    <w:rsid w:val="0038244F"/>
    <w:rsid w:val="003B6F57"/>
    <w:rsid w:val="003D50A6"/>
    <w:rsid w:val="003D6774"/>
    <w:rsid w:val="003F4AAF"/>
    <w:rsid w:val="003F7110"/>
    <w:rsid w:val="00404DE9"/>
    <w:rsid w:val="0043795A"/>
    <w:rsid w:val="00453A92"/>
    <w:rsid w:val="00462CCA"/>
    <w:rsid w:val="00474766"/>
    <w:rsid w:val="0047762B"/>
    <w:rsid w:val="00493AAE"/>
    <w:rsid w:val="004A10B2"/>
    <w:rsid w:val="004A210D"/>
    <w:rsid w:val="004A4D02"/>
    <w:rsid w:val="004C6F83"/>
    <w:rsid w:val="004E744B"/>
    <w:rsid w:val="005024DD"/>
    <w:rsid w:val="00502D8B"/>
    <w:rsid w:val="00505032"/>
    <w:rsid w:val="00512F87"/>
    <w:rsid w:val="00544223"/>
    <w:rsid w:val="005466E3"/>
    <w:rsid w:val="00546C35"/>
    <w:rsid w:val="00561872"/>
    <w:rsid w:val="005719E7"/>
    <w:rsid w:val="00572491"/>
    <w:rsid w:val="005755F2"/>
    <w:rsid w:val="00577851"/>
    <w:rsid w:val="00586775"/>
    <w:rsid w:val="0059332C"/>
    <w:rsid w:val="0059366C"/>
    <w:rsid w:val="005A389A"/>
    <w:rsid w:val="005C4F81"/>
    <w:rsid w:val="005C66A8"/>
    <w:rsid w:val="005D0AEB"/>
    <w:rsid w:val="005D1712"/>
    <w:rsid w:val="005E2944"/>
    <w:rsid w:val="005E5541"/>
    <w:rsid w:val="00607BEB"/>
    <w:rsid w:val="00614709"/>
    <w:rsid w:val="006149FD"/>
    <w:rsid w:val="00620793"/>
    <w:rsid w:val="00625A21"/>
    <w:rsid w:val="00635DF6"/>
    <w:rsid w:val="006415E1"/>
    <w:rsid w:val="00643DA1"/>
    <w:rsid w:val="006453F8"/>
    <w:rsid w:val="00653306"/>
    <w:rsid w:val="006578F5"/>
    <w:rsid w:val="00681F81"/>
    <w:rsid w:val="00685CB6"/>
    <w:rsid w:val="0068722D"/>
    <w:rsid w:val="006A0F34"/>
    <w:rsid w:val="006A60AB"/>
    <w:rsid w:val="006B6BC4"/>
    <w:rsid w:val="006C5664"/>
    <w:rsid w:val="006E555B"/>
    <w:rsid w:val="006F5D54"/>
    <w:rsid w:val="006F64E1"/>
    <w:rsid w:val="006F690F"/>
    <w:rsid w:val="00722B82"/>
    <w:rsid w:val="00734CF2"/>
    <w:rsid w:val="007379A7"/>
    <w:rsid w:val="00741324"/>
    <w:rsid w:val="007457ED"/>
    <w:rsid w:val="007518D5"/>
    <w:rsid w:val="00755531"/>
    <w:rsid w:val="00760A29"/>
    <w:rsid w:val="00764492"/>
    <w:rsid w:val="00771AAD"/>
    <w:rsid w:val="0077524D"/>
    <w:rsid w:val="00775A2A"/>
    <w:rsid w:val="007A0B10"/>
    <w:rsid w:val="007A399A"/>
    <w:rsid w:val="007C64CD"/>
    <w:rsid w:val="007F1418"/>
    <w:rsid w:val="007F4CFF"/>
    <w:rsid w:val="007F56D2"/>
    <w:rsid w:val="008030BB"/>
    <w:rsid w:val="00814C51"/>
    <w:rsid w:val="00825227"/>
    <w:rsid w:val="0082774A"/>
    <w:rsid w:val="00831900"/>
    <w:rsid w:val="00833AD3"/>
    <w:rsid w:val="008375CC"/>
    <w:rsid w:val="00852214"/>
    <w:rsid w:val="00864DDB"/>
    <w:rsid w:val="00875187"/>
    <w:rsid w:val="00875206"/>
    <w:rsid w:val="0087633D"/>
    <w:rsid w:val="00883D4C"/>
    <w:rsid w:val="00891775"/>
    <w:rsid w:val="00894A12"/>
    <w:rsid w:val="008976D2"/>
    <w:rsid w:val="008A0C67"/>
    <w:rsid w:val="008A106F"/>
    <w:rsid w:val="008A2D9D"/>
    <w:rsid w:val="008B1D42"/>
    <w:rsid w:val="008E180D"/>
    <w:rsid w:val="008E4997"/>
    <w:rsid w:val="008F29F5"/>
    <w:rsid w:val="008F448D"/>
    <w:rsid w:val="009012AC"/>
    <w:rsid w:val="00903FE8"/>
    <w:rsid w:val="0091574A"/>
    <w:rsid w:val="00935AD6"/>
    <w:rsid w:val="009921BB"/>
    <w:rsid w:val="00994927"/>
    <w:rsid w:val="009D2808"/>
    <w:rsid w:val="009D3094"/>
    <w:rsid w:val="009D6D1A"/>
    <w:rsid w:val="009E372F"/>
    <w:rsid w:val="009F53E3"/>
    <w:rsid w:val="009F559D"/>
    <w:rsid w:val="00A0140A"/>
    <w:rsid w:val="00A4584E"/>
    <w:rsid w:val="00A758BD"/>
    <w:rsid w:val="00A86810"/>
    <w:rsid w:val="00AB22FC"/>
    <w:rsid w:val="00AE79F4"/>
    <w:rsid w:val="00B02141"/>
    <w:rsid w:val="00B10455"/>
    <w:rsid w:val="00B10BF4"/>
    <w:rsid w:val="00B1755D"/>
    <w:rsid w:val="00B23B7F"/>
    <w:rsid w:val="00B32768"/>
    <w:rsid w:val="00B41CA6"/>
    <w:rsid w:val="00B50555"/>
    <w:rsid w:val="00B62BF0"/>
    <w:rsid w:val="00B81D23"/>
    <w:rsid w:val="00B9670B"/>
    <w:rsid w:val="00BA165B"/>
    <w:rsid w:val="00BA3D6F"/>
    <w:rsid w:val="00BB0A89"/>
    <w:rsid w:val="00BB7F6C"/>
    <w:rsid w:val="00BC228C"/>
    <w:rsid w:val="00BD350F"/>
    <w:rsid w:val="00C073FB"/>
    <w:rsid w:val="00C14BD5"/>
    <w:rsid w:val="00C17D79"/>
    <w:rsid w:val="00C21DBB"/>
    <w:rsid w:val="00C31227"/>
    <w:rsid w:val="00C45D0E"/>
    <w:rsid w:val="00C46C88"/>
    <w:rsid w:val="00C5001B"/>
    <w:rsid w:val="00C755F4"/>
    <w:rsid w:val="00C916A2"/>
    <w:rsid w:val="00C93260"/>
    <w:rsid w:val="00C93441"/>
    <w:rsid w:val="00C97CCA"/>
    <w:rsid w:val="00CC01F7"/>
    <w:rsid w:val="00CC5299"/>
    <w:rsid w:val="00CE5D61"/>
    <w:rsid w:val="00CE6378"/>
    <w:rsid w:val="00D01450"/>
    <w:rsid w:val="00D062C3"/>
    <w:rsid w:val="00D2787A"/>
    <w:rsid w:val="00D3705B"/>
    <w:rsid w:val="00D650BB"/>
    <w:rsid w:val="00D71456"/>
    <w:rsid w:val="00D73D44"/>
    <w:rsid w:val="00D86D8A"/>
    <w:rsid w:val="00DD002C"/>
    <w:rsid w:val="00DE6292"/>
    <w:rsid w:val="00DF19CB"/>
    <w:rsid w:val="00DF3BD8"/>
    <w:rsid w:val="00DF7B40"/>
    <w:rsid w:val="00E0057C"/>
    <w:rsid w:val="00E10BFA"/>
    <w:rsid w:val="00E1495F"/>
    <w:rsid w:val="00E15C5D"/>
    <w:rsid w:val="00E27FF0"/>
    <w:rsid w:val="00E30208"/>
    <w:rsid w:val="00E54B5F"/>
    <w:rsid w:val="00E62431"/>
    <w:rsid w:val="00E6364A"/>
    <w:rsid w:val="00E718A9"/>
    <w:rsid w:val="00EB072A"/>
    <w:rsid w:val="00EC71ED"/>
    <w:rsid w:val="00ED2022"/>
    <w:rsid w:val="00ED4780"/>
    <w:rsid w:val="00EF31E0"/>
    <w:rsid w:val="00F331E6"/>
    <w:rsid w:val="00F33E0C"/>
    <w:rsid w:val="00F37FEA"/>
    <w:rsid w:val="00F44858"/>
    <w:rsid w:val="00F47EE4"/>
    <w:rsid w:val="00F539B9"/>
    <w:rsid w:val="00F72857"/>
    <w:rsid w:val="00F946FF"/>
    <w:rsid w:val="00FA0044"/>
    <w:rsid w:val="00FA068E"/>
    <w:rsid w:val="00FE2A3E"/>
    <w:rsid w:val="00FF3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3B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3B7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23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sid w:val="00B23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B23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Exact">
    <w:name w:val="Основной текст Exact"/>
    <w:basedOn w:val="a0"/>
    <w:rsid w:val="00B23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B23B7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sid w:val="00B23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B23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1">
    <w:name w:val="Основной текст2"/>
    <w:basedOn w:val="a4"/>
    <w:rsid w:val="00B23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0">
    <w:name w:val="Заголовок №1"/>
    <w:basedOn w:val="a"/>
    <w:link w:val="1"/>
    <w:rsid w:val="00B23B7F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B23B7F"/>
    <w:pPr>
      <w:shd w:val="clear" w:color="auto" w:fill="FFFFFF"/>
      <w:spacing w:before="240" w:line="638" w:lineRule="exac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B23B7F"/>
    <w:pPr>
      <w:shd w:val="clear" w:color="auto" w:fill="FFFFFF"/>
      <w:spacing w:before="240" w:after="60"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31">
    <w:name w:val="Основной текст (3)"/>
    <w:basedOn w:val="a"/>
    <w:link w:val="30"/>
    <w:rsid w:val="00B23B7F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75C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CE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3D50A6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rsid w:val="00814C51"/>
    <w:rPr>
      <w:rFonts w:ascii="Arial" w:hAnsi="Arial" w:cs="Arial"/>
      <w:sz w:val="19"/>
      <w:szCs w:val="19"/>
      <w:shd w:val="clear" w:color="auto" w:fill="FFFFFF"/>
    </w:rPr>
  </w:style>
  <w:style w:type="paragraph" w:styleId="aa">
    <w:name w:val="Body Text"/>
    <w:basedOn w:val="a"/>
    <w:link w:val="a9"/>
    <w:rsid w:val="00814C51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character" w:customStyle="1" w:styleId="12">
    <w:name w:val="Основной текст Знак1"/>
    <w:basedOn w:val="a0"/>
    <w:uiPriority w:val="99"/>
    <w:semiHidden/>
    <w:rsid w:val="00814C51"/>
    <w:rPr>
      <w:color w:val="000000"/>
    </w:rPr>
  </w:style>
  <w:style w:type="paragraph" w:customStyle="1" w:styleId="ConsPlusNormal">
    <w:name w:val="ConsPlusNormal"/>
    <w:rsid w:val="009921B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Exact">
    <w:name w:val="Основной текст (10) Exact"/>
    <w:basedOn w:val="a0"/>
    <w:link w:val="100"/>
    <w:rsid w:val="00BA165B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BA165B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6Exact">
    <w:name w:val="Основной текст (6) Exact"/>
    <w:basedOn w:val="a0"/>
    <w:rsid w:val="00BA16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b">
    <w:name w:val="Колонтитул_"/>
    <w:basedOn w:val="a0"/>
    <w:rsid w:val="00BA1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Колонтитул"/>
    <w:basedOn w:val="ab"/>
    <w:rsid w:val="00BA1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">
    <w:name w:val="Основной текст (6)_"/>
    <w:basedOn w:val="a0"/>
    <w:link w:val="60"/>
    <w:rsid w:val="00BA16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BA165B"/>
    <w:rPr>
      <w:rFonts w:ascii="Century Schoolbook" w:eastAsia="Century Schoolbook" w:hAnsi="Century Schoolbook" w:cs="Century Schoolbook"/>
      <w:sz w:val="27"/>
      <w:szCs w:val="27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</w:rPr>
  </w:style>
  <w:style w:type="paragraph" w:customStyle="1" w:styleId="110">
    <w:name w:val="Основной текст (11)"/>
    <w:basedOn w:val="a"/>
    <w:link w:val="11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rsid w:val="00BA165B"/>
    <w:pPr>
      <w:shd w:val="clear" w:color="auto" w:fill="FFFFFF"/>
      <w:spacing w:before="300" w:after="180" w:line="278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3">
    <w:name w:val="Основной текст (13)"/>
    <w:basedOn w:val="a"/>
    <w:link w:val="13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643D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43DA1"/>
    <w:rPr>
      <w:color w:val="000000"/>
    </w:rPr>
  </w:style>
  <w:style w:type="paragraph" w:styleId="af">
    <w:name w:val="footer"/>
    <w:basedOn w:val="a"/>
    <w:link w:val="af0"/>
    <w:uiPriority w:val="99"/>
    <w:unhideWhenUsed/>
    <w:rsid w:val="00643D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3DA1"/>
    <w:rPr>
      <w:color w:val="000000"/>
    </w:rPr>
  </w:style>
  <w:style w:type="paragraph" w:styleId="af1">
    <w:name w:val="No Spacing"/>
    <w:qFormat/>
    <w:rsid w:val="008E180D"/>
    <w:pPr>
      <w:widowControl/>
      <w:suppressAutoHyphens/>
      <w:spacing w:before="10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f2">
    <w:name w:val="Normal (Web)"/>
    <w:basedOn w:val="a"/>
    <w:rsid w:val="00B41C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line="638" w:lineRule="exac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"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75C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CE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3D50A6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rsid w:val="00814C51"/>
    <w:rPr>
      <w:rFonts w:ascii="Arial" w:hAnsi="Arial" w:cs="Arial"/>
      <w:sz w:val="19"/>
      <w:szCs w:val="19"/>
      <w:shd w:val="clear" w:color="auto" w:fill="FFFFFF"/>
    </w:rPr>
  </w:style>
  <w:style w:type="paragraph" w:styleId="aa">
    <w:name w:val="Body Text"/>
    <w:basedOn w:val="a"/>
    <w:link w:val="a9"/>
    <w:rsid w:val="00814C51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character" w:customStyle="1" w:styleId="12">
    <w:name w:val="Основной текст Знак1"/>
    <w:basedOn w:val="a0"/>
    <w:uiPriority w:val="99"/>
    <w:semiHidden/>
    <w:rsid w:val="00814C51"/>
    <w:rPr>
      <w:color w:val="000000"/>
    </w:rPr>
  </w:style>
  <w:style w:type="paragraph" w:customStyle="1" w:styleId="ConsPlusNormal">
    <w:name w:val="ConsPlusNormal"/>
    <w:rsid w:val="009921B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Exact">
    <w:name w:val="Основной текст (10) Exact"/>
    <w:basedOn w:val="a0"/>
    <w:link w:val="100"/>
    <w:rsid w:val="00BA165B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BA165B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6Exact">
    <w:name w:val="Основной текст (6) Exact"/>
    <w:basedOn w:val="a0"/>
    <w:rsid w:val="00BA16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b">
    <w:name w:val="Колонтитул_"/>
    <w:basedOn w:val="a0"/>
    <w:rsid w:val="00BA1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Колонтитул"/>
    <w:basedOn w:val="ab"/>
    <w:rsid w:val="00BA1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">
    <w:name w:val="Основной текст (6)_"/>
    <w:basedOn w:val="a0"/>
    <w:link w:val="60"/>
    <w:rsid w:val="00BA16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BA165B"/>
    <w:rPr>
      <w:rFonts w:ascii="Century Schoolbook" w:eastAsia="Century Schoolbook" w:hAnsi="Century Schoolbook" w:cs="Century Schoolbook"/>
      <w:sz w:val="27"/>
      <w:szCs w:val="27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</w:rPr>
  </w:style>
  <w:style w:type="paragraph" w:customStyle="1" w:styleId="110">
    <w:name w:val="Основной текст (11)"/>
    <w:basedOn w:val="a"/>
    <w:link w:val="11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rsid w:val="00BA165B"/>
    <w:pPr>
      <w:shd w:val="clear" w:color="auto" w:fill="FFFFFF"/>
      <w:spacing w:before="300" w:after="180" w:line="278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3">
    <w:name w:val="Основной текст (13)"/>
    <w:basedOn w:val="a"/>
    <w:link w:val="13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643D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43DA1"/>
    <w:rPr>
      <w:color w:val="000000"/>
    </w:rPr>
  </w:style>
  <w:style w:type="paragraph" w:styleId="af">
    <w:name w:val="footer"/>
    <w:basedOn w:val="a"/>
    <w:link w:val="af0"/>
    <w:uiPriority w:val="99"/>
    <w:unhideWhenUsed/>
    <w:rsid w:val="00643D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3DA1"/>
    <w:rPr>
      <w:color w:val="000000"/>
    </w:rPr>
  </w:style>
  <w:style w:type="paragraph" w:styleId="af1">
    <w:name w:val="No Spacing"/>
    <w:qFormat/>
    <w:rsid w:val="008E180D"/>
    <w:pPr>
      <w:widowControl/>
      <w:suppressAutoHyphens/>
      <w:spacing w:before="10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f2">
    <w:name w:val="Normal (Web)"/>
    <w:basedOn w:val="a"/>
    <w:rsid w:val="00B41C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56FE-7502-4EB4-A8F2-E7B542CA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Лариса</cp:lastModifiedBy>
  <cp:revision>41</cp:revision>
  <cp:lastPrinted>2019-07-11T01:26:00Z</cp:lastPrinted>
  <dcterms:created xsi:type="dcterms:W3CDTF">2019-07-29T06:17:00Z</dcterms:created>
  <dcterms:modified xsi:type="dcterms:W3CDTF">2022-06-29T09:12:00Z</dcterms:modified>
</cp:coreProperties>
</file>