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4F" w:rsidRDefault="00753E4F" w:rsidP="006F503E">
      <w:pPr>
        <w:spacing w:after="0" w:line="240" w:lineRule="auto"/>
        <w:jc w:val="center"/>
        <w:rPr>
          <w:sz w:val="28"/>
        </w:rPr>
      </w:pPr>
      <w:r>
        <w:rPr>
          <w:sz w:val="28"/>
        </w:rPr>
        <w:t>СОВЕТ  ДЕПУТАТОВ  ЛОБИНСКОГО СЕЛЬСОВЕТА</w:t>
      </w:r>
    </w:p>
    <w:p w:rsidR="00753E4F" w:rsidRDefault="00753E4F" w:rsidP="006F503E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КРАСНОЗЕРСКОГО РАЙОНА НОВОСИБИРСКОЙ  ОБЛАСТИ</w:t>
      </w:r>
    </w:p>
    <w:p w:rsidR="00753E4F" w:rsidRDefault="00753E4F" w:rsidP="006F503E">
      <w:pPr>
        <w:spacing w:after="0"/>
        <w:jc w:val="center"/>
        <w:rPr>
          <w:sz w:val="28"/>
        </w:rPr>
      </w:pPr>
      <w:r>
        <w:rPr>
          <w:sz w:val="28"/>
        </w:rPr>
        <w:t>(пятого созыва)</w:t>
      </w:r>
    </w:p>
    <w:p w:rsidR="00753E4F" w:rsidRDefault="00753E4F" w:rsidP="00753E4F">
      <w:pPr>
        <w:jc w:val="both"/>
        <w:rPr>
          <w:sz w:val="16"/>
          <w:szCs w:val="16"/>
        </w:rPr>
      </w:pPr>
    </w:p>
    <w:p w:rsidR="00753E4F" w:rsidRDefault="00753E4F" w:rsidP="00753E4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53E4F" w:rsidRDefault="00753E4F" w:rsidP="00753E4F">
      <w:pPr>
        <w:jc w:val="center"/>
        <w:rPr>
          <w:sz w:val="28"/>
        </w:rPr>
      </w:pPr>
      <w:r>
        <w:rPr>
          <w:sz w:val="28"/>
        </w:rPr>
        <w:t xml:space="preserve">Двадцать </w:t>
      </w:r>
      <w:r w:rsidR="00703326">
        <w:rPr>
          <w:sz w:val="28"/>
        </w:rPr>
        <w:t>седьмой</w:t>
      </w:r>
      <w:r>
        <w:rPr>
          <w:sz w:val="28"/>
        </w:rPr>
        <w:t xml:space="preserve"> внеочередной сессии</w:t>
      </w:r>
    </w:p>
    <w:p w:rsidR="00753E4F" w:rsidRDefault="00753E4F" w:rsidP="00753E4F">
      <w:pPr>
        <w:pStyle w:val="a3"/>
        <w:jc w:val="center"/>
        <w:rPr>
          <w:sz w:val="16"/>
          <w:szCs w:val="16"/>
        </w:rPr>
      </w:pPr>
    </w:p>
    <w:p w:rsidR="00753E4F" w:rsidRDefault="00753E4F" w:rsidP="00753E4F">
      <w:pPr>
        <w:jc w:val="both"/>
        <w:rPr>
          <w:sz w:val="28"/>
        </w:rPr>
      </w:pPr>
      <w:r>
        <w:rPr>
          <w:sz w:val="28"/>
        </w:rPr>
        <w:t>от  1</w:t>
      </w:r>
      <w:r w:rsidR="00703326">
        <w:rPr>
          <w:sz w:val="28"/>
        </w:rPr>
        <w:t>0</w:t>
      </w:r>
      <w:r>
        <w:rPr>
          <w:sz w:val="28"/>
        </w:rPr>
        <w:t>.0</w:t>
      </w:r>
      <w:r w:rsidR="00703326">
        <w:rPr>
          <w:sz w:val="28"/>
        </w:rPr>
        <w:t>8</w:t>
      </w:r>
      <w:r>
        <w:rPr>
          <w:sz w:val="28"/>
        </w:rPr>
        <w:t xml:space="preserve">.2017г.                           с.  </w:t>
      </w:r>
      <w:proofErr w:type="spellStart"/>
      <w:r>
        <w:rPr>
          <w:sz w:val="28"/>
        </w:rPr>
        <w:t>Лобино</w:t>
      </w:r>
      <w:proofErr w:type="spellEnd"/>
      <w:r>
        <w:rPr>
          <w:sz w:val="28"/>
        </w:rPr>
        <w:t xml:space="preserve">              </w:t>
      </w:r>
      <w:r w:rsidR="00703326">
        <w:rPr>
          <w:sz w:val="28"/>
        </w:rPr>
        <w:t xml:space="preserve">                            № 78</w:t>
      </w:r>
    </w:p>
    <w:p w:rsidR="00B764F0" w:rsidRDefault="00B764F0" w:rsidP="00B764F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764F0" w:rsidRDefault="00B764F0" w:rsidP="00B764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 формировании избирательной комиссии </w:t>
      </w:r>
      <w:proofErr w:type="spellStart"/>
      <w:r w:rsidR="00703326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r w:rsidR="00703326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Новосибирской области</w:t>
      </w:r>
    </w:p>
    <w:p w:rsidR="00B764F0" w:rsidRDefault="00B764F0" w:rsidP="00B764F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764F0" w:rsidRDefault="00B764F0" w:rsidP="00220B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Рассмотрев предложения по кандидатурам для назначения в состав избирательной комиссии</w:t>
      </w:r>
      <w:r w:rsidR="00703326" w:rsidRPr="007033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703326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r w:rsidR="00703326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статьями </w:t>
      </w:r>
      <w:r w:rsidR="00703326">
        <w:rPr>
          <w:rFonts w:ascii="Times New Roman" w:eastAsia="Times New Roman" w:hAnsi="Times New Roman" w:cs="Times New Roman"/>
          <w:sz w:val="28"/>
          <w:szCs w:val="20"/>
        </w:rPr>
        <w:t xml:space="preserve"> 33</w:t>
      </w:r>
      <w:r w:rsidR="00220BC7">
        <w:rPr>
          <w:rFonts w:ascii="Times New Roman" w:eastAsia="Times New Roman" w:hAnsi="Times New Roman" w:cs="Times New Roman"/>
          <w:sz w:val="28"/>
          <w:szCs w:val="20"/>
        </w:rPr>
        <w:t xml:space="preserve"> Устава </w:t>
      </w:r>
      <w:proofErr w:type="spellStart"/>
      <w:r w:rsidR="00220BC7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proofErr w:type="gramEnd"/>
      <w:r w:rsidR="00220BC7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Новосибирской области, Совет депутатов</w:t>
      </w:r>
      <w:r w:rsidR="00220BC7" w:rsidRPr="00220BC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220BC7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r w:rsidR="00220BC7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 Новосибирской области.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764F0" w:rsidRDefault="00B764F0" w:rsidP="00B764F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РЕШИЛ:</w:t>
      </w:r>
    </w:p>
    <w:p w:rsidR="00B764F0" w:rsidRDefault="00B764F0" w:rsidP="00B764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 Сформировать избирательную комиссию </w:t>
      </w:r>
      <w:proofErr w:type="spellStart"/>
      <w:r w:rsidR="00220BC7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r w:rsidR="00220BC7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количестве </w:t>
      </w:r>
      <w:r w:rsidR="00220BC7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членов с правом решающего голоса, назначив в её состав:</w:t>
      </w:r>
    </w:p>
    <w:p w:rsidR="00B764F0" w:rsidRDefault="006370C9" w:rsidP="000F70A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Райхерт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Татьяну Сергеевну, 1980 года рождения, образование среднее профессиональное, продавец, предложенную  для назначения в состав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8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Местным отделением  Партии «ЕДИНАЯ  РОССИЯ»</w:t>
      </w:r>
      <w:r w:rsidR="000F70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6370C9" w:rsidRPr="000F70AA" w:rsidRDefault="006370C9" w:rsidP="000F70A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Бориса Васильевича,1937 года рождения, образование среднее</w:t>
      </w:r>
      <w:r w:rsidR="008128B1">
        <w:rPr>
          <w:rFonts w:ascii="Times New Roman" w:eastAsia="Times New Roman" w:hAnsi="Times New Roman" w:cs="Times New Roman"/>
          <w:sz w:val="28"/>
          <w:szCs w:val="28"/>
        </w:rPr>
        <w:t xml:space="preserve">, пенсионер, </w:t>
      </w:r>
      <w:r w:rsidR="008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предложенного  для назначения в состав комиссии </w:t>
      </w:r>
      <w:proofErr w:type="spellStart"/>
      <w:r w:rsidR="008128B1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8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местным отделением Политической партии «КОММУНИСТИЧЕСКАЯ ПАРТИЯ РОССИЙСКОЙ ФЕДЕРАЦИИ»;</w:t>
      </w:r>
    </w:p>
    <w:p w:rsidR="000F70AA" w:rsidRDefault="008128B1" w:rsidP="00B764F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Лавриненко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Тамару Алексеевну , 1962 года рождения, образование  среднее специальное, воспитатель </w:t>
      </w:r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СРЦдН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предложенную  для назначения в состав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8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="000F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Региональным отделением  Политической партии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СПРАВЕДЛИВАЯ </w:t>
      </w:r>
      <w:r w:rsidR="001A1370">
        <w:rPr>
          <w:rFonts w:ascii="Times New Roman" w:eastAsia="Times New Roman" w:hAnsi="Times New Roman" w:cs="Times New Roman"/>
          <w:bCs/>
          <w:sz w:val="28"/>
          <w:szCs w:val="28"/>
        </w:rPr>
        <w:t>РОССИЯ в Новосибирской области»</w:t>
      </w:r>
      <w:r w:rsidR="000F70A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128B1" w:rsidRDefault="00BB3E13" w:rsidP="00B764F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Коваль Ларис</w:t>
      </w:r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Викторовн</w:t>
      </w:r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1976 года рождения, образование высшее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заместитель</w:t>
      </w:r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="008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предложенную для назначения в состав  комиссии </w:t>
      </w:r>
      <w:proofErr w:type="spellStart"/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Лобинского</w:t>
      </w:r>
      <w:proofErr w:type="spellEnd"/>
      <w:r w:rsidR="00D0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области, по предложению территориальной избирательной комиссией Краснозерского района;</w:t>
      </w:r>
    </w:p>
    <w:p w:rsidR="00D069A3" w:rsidRDefault="00D069A3" w:rsidP="00D069A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Эклер Галину Николаевну,  1963 года рождения, образование среднее специальное, секретарь МКУ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СРЦдН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069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предложенную для назначения в состав 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области, по предложению территориальной избирательной комиссией Краснозерского района;</w:t>
      </w:r>
    </w:p>
    <w:p w:rsidR="001C2AB4" w:rsidRDefault="00D069A3" w:rsidP="001C2AB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Райхерт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Жанну Александровну,1976  года рождения, образование среднее специальное, заведующая хозяйством в МКДОУ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сад,</w:t>
      </w:r>
      <w:r w:rsidR="001C2AB4" w:rsidRPr="001C2A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2A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предложенную для назначения в состав  комиссии </w:t>
      </w:r>
      <w:proofErr w:type="spellStart"/>
      <w:r w:rsidR="001C2AB4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1C2A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области, по предложению территориальной избирательной комиссией Краснозерского района;</w:t>
      </w:r>
    </w:p>
    <w:p w:rsidR="00D069A3" w:rsidRDefault="001C2AB4" w:rsidP="00B764F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Гилева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Евгения Владимировича, 1988 года рождения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образование  среднее профессиональное, почтальон 2 класса ФГУ Почта России,</w:t>
      </w:r>
      <w:r w:rsidRPr="001C2A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предложенного для назначения в состав 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области, по предложению территориальной избирательной комиссией Краснозерского района;</w:t>
      </w:r>
    </w:p>
    <w:p w:rsidR="006370C9" w:rsidRPr="001C2AB4" w:rsidRDefault="001C2AB4" w:rsidP="001C2AB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Криковцова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Николаевна , 1954 года рождения, образование среднее специальное, пенсионер,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предложенную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назначения в состав 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 собранием жителей.</w:t>
      </w:r>
    </w:p>
    <w:p w:rsidR="00B764F0" w:rsidRDefault="00B764F0" w:rsidP="00B764F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Избирательной комиссии </w:t>
      </w:r>
      <w:proofErr w:type="spellStart"/>
      <w:r w:rsidR="00220BC7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r w:rsidR="00220BC7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 Новосибирской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провести первое организационное заседание не позднее </w:t>
      </w:r>
      <w:r w:rsidR="00220BC7">
        <w:rPr>
          <w:rFonts w:ascii="Times New Roman" w:eastAsia="Times New Roman" w:hAnsi="Times New Roman" w:cs="Times New Roman"/>
          <w:sz w:val="28"/>
          <w:szCs w:val="20"/>
        </w:rPr>
        <w:t>24 августа 2017 года</w:t>
      </w:r>
    </w:p>
    <w:p w:rsidR="00B764F0" w:rsidRDefault="00B764F0" w:rsidP="00B764F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3.Опубликовать настоящее решение в </w:t>
      </w:r>
      <w:r w:rsidR="003658F5">
        <w:rPr>
          <w:rFonts w:ascii="Times New Roman" w:eastAsia="Times New Roman" w:hAnsi="Times New Roman" w:cs="Times New Roman"/>
          <w:sz w:val="28"/>
          <w:szCs w:val="20"/>
        </w:rPr>
        <w:t xml:space="preserve">периодическом печатном издании «Вестник органов местного самоуправления </w:t>
      </w:r>
      <w:proofErr w:type="spellStart"/>
      <w:r w:rsidR="003658F5">
        <w:rPr>
          <w:rFonts w:ascii="Times New Roman" w:eastAsia="Times New Roman" w:hAnsi="Times New Roman" w:cs="Times New Roman"/>
          <w:sz w:val="28"/>
          <w:szCs w:val="20"/>
        </w:rPr>
        <w:t>Лобинского</w:t>
      </w:r>
      <w:proofErr w:type="spellEnd"/>
      <w:r w:rsidR="003658F5">
        <w:rPr>
          <w:rFonts w:ascii="Times New Roman" w:eastAsia="Times New Roman" w:hAnsi="Times New Roman" w:cs="Times New Roman"/>
          <w:sz w:val="28"/>
          <w:szCs w:val="20"/>
        </w:rPr>
        <w:t xml:space="preserve"> сельсовета Краснозерского района Новосибирской области</w:t>
      </w:r>
      <w:r w:rsidR="00FA4F09">
        <w:rPr>
          <w:rFonts w:ascii="Times New Roman" w:eastAsia="Times New Roman" w:hAnsi="Times New Roman" w:cs="Times New Roman"/>
          <w:sz w:val="28"/>
          <w:szCs w:val="20"/>
        </w:rPr>
        <w:t>».</w:t>
      </w:r>
      <w:r w:rsidR="003658F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764F0" w:rsidRDefault="00B764F0" w:rsidP="00B764F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64F0" w:rsidRDefault="00B764F0" w:rsidP="00B764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143" w:rsidRPr="00EE4143" w:rsidRDefault="00EE4143" w:rsidP="001C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4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E4143" w:rsidRPr="00EE4143" w:rsidRDefault="00EE4143" w:rsidP="001C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414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E41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4143" w:rsidRPr="00EE4143" w:rsidRDefault="00EE4143" w:rsidP="001C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4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E4143" w:rsidRPr="00EE4143" w:rsidRDefault="00EE4143" w:rsidP="001C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4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proofErr w:type="spellStart"/>
      <w:r w:rsidRPr="00EE4143">
        <w:rPr>
          <w:rFonts w:ascii="Times New Roman" w:hAnsi="Times New Roman" w:cs="Times New Roman"/>
          <w:sz w:val="28"/>
          <w:szCs w:val="28"/>
        </w:rPr>
        <w:t>Л.К.Галай</w:t>
      </w:r>
      <w:proofErr w:type="spellEnd"/>
      <w:r w:rsidRPr="00EE41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4143" w:rsidRPr="00EE4143" w:rsidRDefault="00EE4143" w:rsidP="001C2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4F0" w:rsidRDefault="00B764F0" w:rsidP="00B76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B764F0">
          <w:pgSz w:w="11906" w:h="16838"/>
          <w:pgMar w:top="1134" w:right="850" w:bottom="1134" w:left="1701" w:header="708" w:footer="708" w:gutter="0"/>
          <w:cols w:space="720"/>
        </w:sectPr>
      </w:pPr>
    </w:p>
    <w:p w:rsidR="00406545" w:rsidRDefault="00406545"/>
    <w:sectPr w:rsidR="00406545" w:rsidSect="005F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4F0"/>
    <w:rsid w:val="000133BE"/>
    <w:rsid w:val="000F70AA"/>
    <w:rsid w:val="001A1370"/>
    <w:rsid w:val="001C2AB4"/>
    <w:rsid w:val="00220BC7"/>
    <w:rsid w:val="00334D75"/>
    <w:rsid w:val="00357379"/>
    <w:rsid w:val="003658F5"/>
    <w:rsid w:val="00406545"/>
    <w:rsid w:val="005B4345"/>
    <w:rsid w:val="005F6B90"/>
    <w:rsid w:val="006370C9"/>
    <w:rsid w:val="006F503E"/>
    <w:rsid w:val="00703326"/>
    <w:rsid w:val="00753E4F"/>
    <w:rsid w:val="008128B1"/>
    <w:rsid w:val="00872C3F"/>
    <w:rsid w:val="00922B01"/>
    <w:rsid w:val="00B764F0"/>
    <w:rsid w:val="00BB3E13"/>
    <w:rsid w:val="00CF6D1B"/>
    <w:rsid w:val="00D069A3"/>
    <w:rsid w:val="00DC4BF9"/>
    <w:rsid w:val="00EE4143"/>
    <w:rsid w:val="00FA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90"/>
  </w:style>
  <w:style w:type="paragraph" w:styleId="1">
    <w:name w:val="heading 1"/>
    <w:basedOn w:val="a"/>
    <w:link w:val="10"/>
    <w:qFormat/>
    <w:rsid w:val="00753E4F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E4F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a3">
    <w:name w:val="Body Text"/>
    <w:basedOn w:val="a"/>
    <w:link w:val="a4"/>
    <w:rsid w:val="00753E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3E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14</cp:revision>
  <dcterms:created xsi:type="dcterms:W3CDTF">2017-07-19T04:55:00Z</dcterms:created>
  <dcterms:modified xsi:type="dcterms:W3CDTF">2017-08-10T04:24:00Z</dcterms:modified>
</cp:coreProperties>
</file>