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7C" w:rsidRDefault="0071797C" w:rsidP="0071797C">
      <w:pPr>
        <w:jc w:val="center"/>
        <w:rPr>
          <w:b/>
          <w:i/>
          <w:sz w:val="28"/>
          <w:szCs w:val="28"/>
        </w:rPr>
      </w:pPr>
      <w:r w:rsidRPr="00427B06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2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71797C" w:rsidRDefault="0071797C" w:rsidP="0071797C">
      <w:pPr>
        <w:rPr>
          <w:b/>
          <w:sz w:val="28"/>
          <w:szCs w:val="28"/>
        </w:rPr>
      </w:pPr>
    </w:p>
    <w:p w:rsidR="0071797C" w:rsidRDefault="0071797C" w:rsidP="0071797C">
      <w:pPr>
        <w:jc w:val="center"/>
        <w:rPr>
          <w:b/>
          <w:i/>
          <w:sz w:val="28"/>
          <w:szCs w:val="28"/>
        </w:rPr>
      </w:pPr>
    </w:p>
    <w:p w:rsidR="0071797C" w:rsidRDefault="0071797C" w:rsidP="0071797C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71797C" w:rsidRDefault="0071797C" w:rsidP="0071797C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71797C" w:rsidRDefault="0071797C" w:rsidP="0071797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71797C" w:rsidRDefault="0071797C" w:rsidP="0071797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71797C" w:rsidRDefault="0071797C" w:rsidP="0071797C">
      <w:pPr>
        <w:rPr>
          <w:b/>
          <w:sz w:val="28"/>
          <w:szCs w:val="28"/>
        </w:rPr>
      </w:pPr>
    </w:p>
    <w:p w:rsidR="0071797C" w:rsidRDefault="0071797C" w:rsidP="0071797C">
      <w:pPr>
        <w:rPr>
          <w:b/>
          <w:sz w:val="28"/>
          <w:szCs w:val="28"/>
        </w:rPr>
      </w:pPr>
    </w:p>
    <w:p w:rsidR="0071797C" w:rsidRDefault="0071797C" w:rsidP="0071797C">
      <w:pPr>
        <w:rPr>
          <w:b/>
          <w:sz w:val="28"/>
          <w:szCs w:val="28"/>
        </w:rPr>
      </w:pPr>
    </w:p>
    <w:p w:rsidR="0071797C" w:rsidRDefault="0071797C" w:rsidP="007179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28                                                                                  от  07 </w:t>
      </w:r>
      <w:proofErr w:type="spellStart"/>
      <w:r>
        <w:rPr>
          <w:b/>
          <w:sz w:val="28"/>
          <w:szCs w:val="28"/>
        </w:rPr>
        <w:t>декабрч</w:t>
      </w:r>
      <w:proofErr w:type="spellEnd"/>
      <w:r>
        <w:rPr>
          <w:b/>
          <w:sz w:val="28"/>
          <w:szCs w:val="28"/>
        </w:rPr>
        <w:t xml:space="preserve">   2021г.</w:t>
      </w:r>
    </w:p>
    <w:p w:rsidR="0071797C" w:rsidRDefault="0071797C" w:rsidP="0071797C">
      <w:pPr>
        <w:rPr>
          <w:b/>
          <w:sz w:val="28"/>
          <w:szCs w:val="28"/>
        </w:rPr>
      </w:pPr>
    </w:p>
    <w:p w:rsidR="0071797C" w:rsidRDefault="0071797C" w:rsidP="0071797C">
      <w:pPr>
        <w:rPr>
          <w:b/>
          <w:sz w:val="28"/>
          <w:szCs w:val="28"/>
        </w:rPr>
      </w:pPr>
    </w:p>
    <w:p w:rsidR="0071797C" w:rsidRDefault="0071797C" w:rsidP="0071797C">
      <w:pPr>
        <w:jc w:val="center"/>
        <w:rPr>
          <w:b/>
          <w:sz w:val="28"/>
          <w:szCs w:val="28"/>
        </w:rPr>
      </w:pPr>
    </w:p>
    <w:p w:rsidR="0071797C" w:rsidRDefault="0071797C" w:rsidP="00717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1797C" w:rsidRDefault="0071797C" w:rsidP="00717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71797C" w:rsidRDefault="0071797C" w:rsidP="00717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71797C" w:rsidRDefault="0071797C" w:rsidP="00717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71797C" w:rsidRDefault="0071797C" w:rsidP="0071797C">
      <w:pPr>
        <w:jc w:val="center"/>
        <w:rPr>
          <w:b/>
          <w:sz w:val="28"/>
          <w:szCs w:val="28"/>
        </w:rPr>
      </w:pPr>
    </w:p>
    <w:p w:rsidR="0071797C" w:rsidRDefault="0071797C" w:rsidP="0071797C">
      <w:pPr>
        <w:jc w:val="center"/>
        <w:rPr>
          <w:b/>
          <w:sz w:val="28"/>
          <w:szCs w:val="28"/>
        </w:rPr>
      </w:pPr>
    </w:p>
    <w:p w:rsidR="0071797C" w:rsidRDefault="0071797C" w:rsidP="0071797C">
      <w:pPr>
        <w:jc w:val="center"/>
        <w:rPr>
          <w:b/>
          <w:sz w:val="28"/>
          <w:szCs w:val="28"/>
        </w:rPr>
      </w:pPr>
    </w:p>
    <w:p w:rsidR="0071797C" w:rsidRDefault="0071797C" w:rsidP="0071797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3742EE" w:rsidRDefault="003742EE" w:rsidP="0071797C">
      <w:pPr>
        <w:jc w:val="center"/>
        <w:rPr>
          <w:b/>
          <w:sz w:val="28"/>
          <w:szCs w:val="28"/>
        </w:rPr>
      </w:pPr>
    </w:p>
    <w:p w:rsidR="003742EE" w:rsidRDefault="003742EE" w:rsidP="0071797C">
      <w:pPr>
        <w:jc w:val="center"/>
        <w:rPr>
          <w:b/>
          <w:sz w:val="28"/>
          <w:szCs w:val="28"/>
        </w:rPr>
      </w:pPr>
    </w:p>
    <w:p w:rsidR="003742EE" w:rsidRDefault="003742EE" w:rsidP="003742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ЛОБИНСКОГО СЕЛЬСОВЕТА</w:t>
      </w:r>
    </w:p>
    <w:p w:rsidR="003742EE" w:rsidRDefault="003742EE" w:rsidP="003742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3742EE" w:rsidRDefault="003742EE" w:rsidP="00374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2EE" w:rsidRDefault="003742EE" w:rsidP="003742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42EE" w:rsidRDefault="003742EE" w:rsidP="00374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07.12.2021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102</w:t>
      </w:r>
    </w:p>
    <w:p w:rsidR="003742EE" w:rsidRDefault="003742EE" w:rsidP="003742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</w:p>
    <w:p w:rsidR="003742EE" w:rsidRDefault="003742EE" w:rsidP="003742EE">
      <w:pPr>
        <w:ind w:right="2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2022 год и плановый период 2023-2024 годы и проекту плана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2022 год и плановый период 2023-2024 годы.</w:t>
      </w:r>
    </w:p>
    <w:p w:rsidR="003742EE" w:rsidRDefault="003742EE" w:rsidP="003742EE">
      <w:pPr>
        <w:ind w:right="3981"/>
        <w:jc w:val="both"/>
        <w:rPr>
          <w:rFonts w:ascii="Times New Roman" w:hAnsi="Times New Roman" w:cs="Times New Roman"/>
          <w:sz w:val="28"/>
          <w:szCs w:val="28"/>
        </w:rPr>
      </w:pPr>
    </w:p>
    <w:p w:rsidR="003742EE" w:rsidRDefault="003742EE" w:rsidP="003742EE">
      <w:pPr>
        <w:tabs>
          <w:tab w:val="left" w:pos="9900"/>
        </w:tabs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обсуждения и выявления мнений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по проекту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2022 год и плановый период 2023-2024 годы и проекту плана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 на 2022 год и плановый период 2023-2024 годов, руководствуясь Федеральным законом от 06.10.2003 г. №131- ФЗ «Об общих 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самоуправления в Российской Федерации», Положением «О порядке организации и проведения публичных слушаний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области», утвержденном решением девятнадцатой внеочередной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.12.2021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742EE" w:rsidRDefault="003742EE" w:rsidP="003742EE">
      <w:pPr>
        <w:tabs>
          <w:tab w:val="left" w:pos="9900"/>
        </w:tabs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42EE" w:rsidRDefault="003742EE" w:rsidP="003742E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 на 2022 год и плановый период 2023-2024 годов на 17.12.2021 г. в 15.00 часов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по адресу: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олтава, 8а.</w:t>
      </w:r>
    </w:p>
    <w:p w:rsidR="003742EE" w:rsidRDefault="003742EE" w:rsidP="003742E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42EE" w:rsidRDefault="003742EE" w:rsidP="003742E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плана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2022 год и плановый период 2023-2024 годов на 17.12.2021 г. в 15.30 часов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по адресу: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Полтава, 8а.</w:t>
      </w:r>
    </w:p>
    <w:p w:rsidR="003742EE" w:rsidRDefault="003742EE" w:rsidP="003742E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742EE" w:rsidRDefault="003742EE" w:rsidP="00374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Организацию подготовки и проведения публичных слушаний возложить на заместителя главы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Коваль Ларису Викторовну.</w:t>
      </w:r>
    </w:p>
    <w:p w:rsidR="003742EE" w:rsidRDefault="003742EE" w:rsidP="003742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2EE" w:rsidRDefault="003742EE" w:rsidP="003742E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периодическом печатном издании «Вестник 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сельсовета». </w:t>
      </w:r>
    </w:p>
    <w:p w:rsidR="003742EE" w:rsidRDefault="003742EE" w:rsidP="003742E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42EE" w:rsidRDefault="003742EE" w:rsidP="003742E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42EE" w:rsidRDefault="003742EE" w:rsidP="003742E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742EE" w:rsidRDefault="003742EE" w:rsidP="003742E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3742EE" w:rsidRDefault="003742EE" w:rsidP="003742E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С.А.Колесников</w:t>
      </w:r>
    </w:p>
    <w:p w:rsidR="003742EE" w:rsidRDefault="003742EE" w:rsidP="003742EE"/>
    <w:p w:rsidR="003742EE" w:rsidRDefault="003742EE" w:rsidP="003742EE"/>
    <w:p w:rsidR="003742EE" w:rsidRDefault="003742EE" w:rsidP="003742EE"/>
    <w:p w:rsidR="003742EE" w:rsidRDefault="003742EE" w:rsidP="003742EE"/>
    <w:p w:rsidR="003742EE" w:rsidRDefault="003742EE" w:rsidP="003742EE"/>
    <w:p w:rsidR="003742EE" w:rsidRDefault="003742EE" w:rsidP="003742EE"/>
    <w:p w:rsidR="003742EE" w:rsidRDefault="003742EE" w:rsidP="003742EE"/>
    <w:p w:rsidR="003742EE" w:rsidRDefault="003742EE" w:rsidP="003742EE">
      <w:pPr>
        <w:spacing w:after="0" w:line="240" w:lineRule="auto"/>
      </w:pPr>
      <w:r>
        <w:t>Коваль Л.В.</w:t>
      </w:r>
    </w:p>
    <w:p w:rsidR="003742EE" w:rsidRDefault="003742EE" w:rsidP="003742EE">
      <w:pPr>
        <w:spacing w:after="0" w:line="240" w:lineRule="auto"/>
      </w:pPr>
      <w:r>
        <w:t>70-131</w:t>
      </w:r>
    </w:p>
    <w:p w:rsidR="003742EE" w:rsidRDefault="003742EE" w:rsidP="0071797C">
      <w:pPr>
        <w:jc w:val="center"/>
        <w:rPr>
          <w:b/>
          <w:sz w:val="28"/>
          <w:szCs w:val="28"/>
        </w:rPr>
      </w:pPr>
    </w:p>
    <w:p w:rsidR="00DB24E4" w:rsidRDefault="00DB24E4"/>
    <w:sectPr w:rsidR="00DB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0CDA"/>
    <w:multiLevelType w:val="hybridMultilevel"/>
    <w:tmpl w:val="AB62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1797C"/>
    <w:rsid w:val="003742EE"/>
    <w:rsid w:val="0071797C"/>
    <w:rsid w:val="00DB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2021-12-20T05:40:00Z</dcterms:created>
  <dcterms:modified xsi:type="dcterms:W3CDTF">2021-12-20T05:41:00Z</dcterms:modified>
</cp:coreProperties>
</file>