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0D" w:rsidRDefault="00B1140D" w:rsidP="00B114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550AD5" w:rsidRPr="00550AD5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AD5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="00550AD5" w:rsidRPr="0055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550AD5" w:rsidRDefault="00EB5737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r w:rsidR="00257CD6" w:rsidRPr="00550AD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57CD6" w:rsidRPr="00550AD5" w:rsidRDefault="009F0944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AD5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550AD5" w:rsidRPr="00550AD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</w:t>
      </w:r>
      <w:r w:rsidR="00257CD6" w:rsidRPr="00550AD5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257CD6" w:rsidRPr="00550AD5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550AD5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AD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57CD6" w:rsidRPr="00550AD5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Default="00550AD5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                                                                                                             №____</w:t>
      </w:r>
      <w:r w:rsidR="00257CD6"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550AD5" w:rsidRDefault="00EB5737" w:rsidP="0055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Лобино</w:t>
      </w:r>
      <w:proofErr w:type="spellEnd"/>
    </w:p>
    <w:p w:rsidR="00550AD5" w:rsidRPr="00550AD5" w:rsidRDefault="00550AD5" w:rsidP="00550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550AD5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</w:t>
      </w:r>
      <w:r w:rsidR="00550AD5">
        <w:rPr>
          <w:rFonts w:ascii="Times New Roman" w:eastAsia="Times New Roman" w:hAnsi="Times New Roman" w:cs="Times New Roman"/>
          <w:bCs/>
          <w:sz w:val="28"/>
          <w:szCs w:val="28"/>
        </w:rPr>
        <w:t xml:space="preserve">ии  формы  проверочного  листа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(списков  контрольных  вопросов),  применяемого  при  осуществлении  муници</w:t>
      </w:r>
      <w:r w:rsidR="00550AD5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пального жилищного  контроля на территории </w:t>
      </w:r>
      <w:proofErr w:type="spellStart"/>
      <w:r w:rsidR="00EB5737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9F0944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EB5737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proofErr w:type="gramEnd"/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="00EB5737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EB5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района  Новосибирской  области  </w:t>
      </w:r>
    </w:p>
    <w:p w:rsidR="00257CD6" w:rsidRPr="00550AD5" w:rsidRDefault="00257CD6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D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</w:t>
      </w:r>
      <w:proofErr w:type="spellStart"/>
      <w:r w:rsidR="00EB5737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9F0944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Новосибирской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ab/>
      </w:r>
      <w:r w:rsidR="00550AD5" w:rsidRPr="00EC39B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 w:rsidR="00550AD5" w:rsidRPr="00621C00">
        <w:rPr>
          <w:rFonts w:ascii="Times New Roman" w:eastAsia="Times New Roman" w:hAnsi="Times New Roman" w:cs="Times New Roman"/>
          <w:sz w:val="28"/>
          <w:szCs w:val="28"/>
        </w:rPr>
        <w:t xml:space="preserve">издании </w:t>
      </w:r>
      <w:r w:rsidR="00EB5737">
        <w:rPr>
          <w:rFonts w:ascii="Times New Roman" w:hAnsi="Times New Roman" w:cs="Times New Roman"/>
          <w:sz w:val="28"/>
          <w:szCs w:val="28"/>
        </w:rPr>
        <w:t>«Вестник</w:t>
      </w:r>
      <w:r w:rsidR="00550AD5" w:rsidRPr="00621C0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EB573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550AD5" w:rsidRPr="00621C0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 w:rsidR="00EB573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550AD5" w:rsidRPr="00621C0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550AD5">
        <w:rPr>
          <w:rFonts w:ascii="Times New Roman" w:hAnsi="Times New Roman" w:cs="Times New Roman"/>
          <w:sz w:val="28"/>
          <w:szCs w:val="28"/>
        </w:rPr>
        <w:t>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 w:rsidR="00EB5737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B5737" w:rsidRDefault="009F0944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57CD6" w:rsidRPr="00EC39B3" w:rsidRDefault="00257CD6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1140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B5737">
        <w:rPr>
          <w:rFonts w:ascii="Times New Roman" w:eastAsia="Times New Roman" w:hAnsi="Times New Roman" w:cs="Times New Roman"/>
          <w:sz w:val="28"/>
          <w:szCs w:val="28"/>
        </w:rPr>
        <w:t xml:space="preserve">   С.А.Колесников</w:t>
      </w:r>
    </w:p>
    <w:p w:rsidR="00257CD6" w:rsidRPr="00EC39B3" w:rsidRDefault="00257CD6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B1140D" w:rsidRDefault="00EB5737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Коваль Л.В.</w:t>
      </w:r>
    </w:p>
    <w:p w:rsidR="00B1140D" w:rsidRPr="00B1140D" w:rsidRDefault="00EB5737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70-131</w:t>
      </w:r>
    </w:p>
    <w:p w:rsidR="00257CD6" w:rsidRPr="00EC39B3" w:rsidRDefault="00257CD6" w:rsidP="00B1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EB5737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C39B3" w:rsidRDefault="009F0944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B1140D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"__"___ 2021г №___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E9D" w:rsidTr="004B09EC">
        <w:tc>
          <w:tcPr>
            <w:tcW w:w="4785" w:type="dxa"/>
          </w:tcPr>
          <w:p w:rsidR="00B10E9D" w:rsidRDefault="00B10E9D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C954ED" w:rsidRDefault="00B10E9D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10E9D" w:rsidRDefault="00B10E9D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4"/>
                  <w:rFonts w:ascii="Times New Roman" w:hAnsi="Times New Roman" w:cs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применяемого при  осуществлении  муниципального  жили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щного контроля  на  территории </w:t>
      </w:r>
      <w:proofErr w:type="spellStart"/>
      <w:r w:rsidR="00EB5737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B5737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_____ №___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  формы  проверочного  листа  (списков  контрольных 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вопросов),  применяемого  при осуществлении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муниц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ипального жилищного контроля  на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 </w:t>
      </w:r>
      <w:proofErr w:type="spellStart"/>
      <w:r w:rsidR="00EB5737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</w:t>
      </w:r>
      <w:r w:rsidR="00B1140D">
        <w:rPr>
          <w:rFonts w:ascii="Times New Roman" w:eastAsia="Times New Roman" w:hAnsi="Times New Roman" w:cs="Times New Roman"/>
          <w:sz w:val="28"/>
          <w:szCs w:val="28"/>
        </w:rPr>
        <w:t xml:space="preserve">нтроля  на  территории </w:t>
      </w:r>
      <w:proofErr w:type="spellStart"/>
      <w:r w:rsidR="00EB5737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550AD5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1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форма проведения данного собрания (очное, заочное или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очно-заочное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2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6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7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8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9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3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7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4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п. 3.6.4; 3.6.21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4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5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6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7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8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9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4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"в",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9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0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1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2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3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8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49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6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официальном сайте государственной информационной системе жилищно-коммунального хозяйства в сети "Интернет" -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www.dom.gosuslugi.ru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4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proofErr w:type="gram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31C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многоквартирными домами на территории </w:t>
            </w:r>
            <w:r w:rsidR="00F31CC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651BD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 приборов учета, обеспечивается ли сохранность информации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7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D44E82" w:rsidRPr="00B1140D" w:rsidRDefault="00257CD6" w:rsidP="00B1140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sectPr w:rsidR="00D44E82" w:rsidRPr="00B1140D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CD6"/>
    <w:rsid w:val="000B4F62"/>
    <w:rsid w:val="00134196"/>
    <w:rsid w:val="001642AB"/>
    <w:rsid w:val="00257CD6"/>
    <w:rsid w:val="002E0D43"/>
    <w:rsid w:val="00446DD8"/>
    <w:rsid w:val="00522EAB"/>
    <w:rsid w:val="00550AD5"/>
    <w:rsid w:val="005D7413"/>
    <w:rsid w:val="006009F8"/>
    <w:rsid w:val="00651BDE"/>
    <w:rsid w:val="0065369C"/>
    <w:rsid w:val="006A5A39"/>
    <w:rsid w:val="006F3C11"/>
    <w:rsid w:val="008C2EB6"/>
    <w:rsid w:val="00927DE2"/>
    <w:rsid w:val="00935D03"/>
    <w:rsid w:val="009601A3"/>
    <w:rsid w:val="009F0944"/>
    <w:rsid w:val="00A71996"/>
    <w:rsid w:val="00AE61B3"/>
    <w:rsid w:val="00B10E9D"/>
    <w:rsid w:val="00B1140D"/>
    <w:rsid w:val="00B44FE6"/>
    <w:rsid w:val="00BE6D0C"/>
    <w:rsid w:val="00C04AD2"/>
    <w:rsid w:val="00C63DCA"/>
    <w:rsid w:val="00D44E82"/>
    <w:rsid w:val="00E2594E"/>
    <w:rsid w:val="00E60D93"/>
    <w:rsid w:val="00EB5737"/>
    <w:rsid w:val="00EC39B3"/>
    <w:rsid w:val="00EC769A"/>
    <w:rsid w:val="00F31CCD"/>
    <w:rsid w:val="00FC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hyperlink">
    <w:name w:val="hyperlink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0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25</Pages>
  <Words>5640</Words>
  <Characters>32152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32</cp:revision>
  <dcterms:created xsi:type="dcterms:W3CDTF">2021-10-13T05:29:00Z</dcterms:created>
  <dcterms:modified xsi:type="dcterms:W3CDTF">2022-01-19T10:49:00Z</dcterms:modified>
</cp:coreProperties>
</file>