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r w:rsidRPr="003D01E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i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35                                                                  от  07  декабря   2023г.</w:t>
      </w: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Pr="00B971A4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lastRenderedPageBreak/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 ЛОБИНСКОГО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115E0" w:rsidRPr="00B971A4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8115E0" w:rsidRPr="00B971A4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8115E0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РЕШЕНИЕ</w:t>
      </w:r>
    </w:p>
    <w:p w:rsidR="008115E0" w:rsidRPr="00B971A4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115E0" w:rsidRPr="00B971A4" w:rsidRDefault="008115E0" w:rsidP="008115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Сорок шестой (внеочередной)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сессии</w:t>
      </w:r>
    </w:p>
    <w:p w:rsidR="008115E0" w:rsidRPr="00B971A4" w:rsidRDefault="008115E0" w:rsidP="008115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15E0" w:rsidRDefault="008115E0" w:rsidP="008115E0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27.10.2023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163</w:t>
      </w:r>
    </w:p>
    <w:p w:rsidR="008115E0" w:rsidRDefault="008115E0" w:rsidP="0081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1B5">
        <w:rPr>
          <w:rFonts w:ascii="Times New Roman" w:hAnsi="Times New Roman"/>
          <w:sz w:val="28"/>
          <w:szCs w:val="28"/>
        </w:rPr>
        <w:t xml:space="preserve"> </w:t>
      </w:r>
    </w:p>
    <w:p w:rsidR="008115E0" w:rsidRDefault="008115E0" w:rsidP="008115E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ЛОБИНСКОГО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КРАСНОЗЕРСКОГО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</w:p>
    <w:p w:rsidR="008115E0" w:rsidRPr="00D245C6" w:rsidRDefault="008115E0" w:rsidP="008115E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115E0" w:rsidRPr="00D245C6" w:rsidRDefault="008115E0" w:rsidP="008115E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Краснозерского  района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8115E0" w:rsidRPr="00D245C6" w:rsidRDefault="008115E0" w:rsidP="008115E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115E0" w:rsidRPr="00D245C6" w:rsidRDefault="008115E0" w:rsidP="008115E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8115E0" w:rsidRPr="00D245C6" w:rsidRDefault="008115E0" w:rsidP="008115E0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64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115E0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Pr="005A5B8A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2417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63F06">
        <w:rPr>
          <w:rFonts w:ascii="Times New Roman" w:eastAsia="Times New Roman" w:hAnsi="Times New Roman" w:cs="Times New Roman"/>
          <w:b/>
          <w:sz w:val="24"/>
          <w:szCs w:val="24"/>
        </w:rPr>
        <w:t>Депутат Совета депутатов</w:t>
      </w:r>
    </w:p>
    <w:p w:rsidR="008115E0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Pr="00A514E6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514E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 дополнить частью 4.2 следующего содержания:</w:t>
      </w:r>
    </w:p>
    <w:p w:rsidR="008115E0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Депутат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освобожда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</w:t>
      </w:r>
      <w:r>
        <w:rPr>
          <w:rFonts w:ascii="Times New Roman" w:eastAsia="Times New Roman" w:hAnsi="Times New Roman" w:cs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D63F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5E0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Pr="001747E5" w:rsidRDefault="008115E0" w:rsidP="0081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7E5">
        <w:rPr>
          <w:rFonts w:ascii="Times New Roman" w:eastAsia="Times New Roman" w:hAnsi="Times New Roman" w:cs="Times New Roman"/>
          <w:b/>
          <w:sz w:val="24"/>
          <w:szCs w:val="24"/>
        </w:rPr>
        <w:t>2.1. Статья 27 Глава поселения</w:t>
      </w:r>
    </w:p>
    <w:p w:rsidR="008115E0" w:rsidRPr="001747E5" w:rsidRDefault="008115E0" w:rsidP="0081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Default="008115E0" w:rsidP="0081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дополнить частью 10 следующего содержания:</w:t>
      </w:r>
    </w:p>
    <w:p w:rsidR="008115E0" w:rsidRDefault="008115E0" w:rsidP="0081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«10. </w:t>
      </w:r>
      <w:proofErr w:type="gramStart"/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7E5">
        <w:rPr>
          <w:rFonts w:ascii="Times New Roman" w:eastAsia="Times New Roman" w:hAnsi="Times New Roman" w:cs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</w:t>
      </w:r>
      <w:r>
        <w:rPr>
          <w:rFonts w:ascii="Times New Roman" w:eastAsia="Times New Roman" w:hAnsi="Times New Roman" w:cs="Times New Roman"/>
          <w:sz w:val="24"/>
          <w:szCs w:val="24"/>
        </w:rPr>
        <w:t>ьи 13 Федерального закона от 25.12.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468E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5E0" w:rsidRDefault="008115E0" w:rsidP="0081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5E0" w:rsidRPr="00B15251" w:rsidRDefault="008115E0" w:rsidP="008115E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изменении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115E0" w:rsidRDefault="008115E0" w:rsidP="008115E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ипальный правовой 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5E0" w:rsidRPr="00DA0CF3" w:rsidRDefault="008115E0" w:rsidP="0081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правового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опубликования.</w:t>
      </w:r>
    </w:p>
    <w:p w:rsidR="008115E0" w:rsidRDefault="008115E0" w:rsidP="0081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hAnsi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8115E0" w:rsidRPr="00B971A4" w:rsidRDefault="008115E0" w:rsidP="008115E0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15E0" w:rsidRPr="00B971A4" w:rsidRDefault="008115E0" w:rsidP="008115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15E0" w:rsidRPr="00B971A4" w:rsidRDefault="008115E0" w:rsidP="008115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8115E0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С.А. К</w:t>
      </w:r>
      <w:r>
        <w:rPr>
          <w:rFonts w:ascii="Times New Roman" w:eastAsia="Times New Roman" w:hAnsi="Times New Roman"/>
          <w:sz w:val="28"/>
          <w:szCs w:val="28"/>
        </w:rPr>
        <w:t>олесников</w:t>
      </w: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115E0" w:rsidRPr="00B971A4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8115E0" w:rsidRDefault="008115E0" w:rsidP="00811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А.В.Ставицкий</w:t>
      </w:r>
      <w:proofErr w:type="spellEnd"/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0A3648" w:rsidRDefault="000A3648"/>
    <w:sectPr w:rsidR="000A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14E5"/>
    <w:rsid w:val="000A3648"/>
    <w:rsid w:val="004814E5"/>
    <w:rsid w:val="0081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2023-12-07T09:20:00Z</dcterms:created>
  <dcterms:modified xsi:type="dcterms:W3CDTF">2023-12-07T09:22:00Z</dcterms:modified>
</cp:coreProperties>
</file>