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5" w:rsidRDefault="00F74135" w:rsidP="00F74135">
      <w:pPr>
        <w:jc w:val="center"/>
        <w:rPr>
          <w:b/>
          <w:sz w:val="28"/>
          <w:szCs w:val="28"/>
        </w:rPr>
      </w:pPr>
    </w:p>
    <w:p w:rsidR="00F74135" w:rsidRDefault="00F74135" w:rsidP="00F74135">
      <w:pPr>
        <w:jc w:val="center"/>
        <w:rPr>
          <w:b/>
          <w:sz w:val="28"/>
          <w:szCs w:val="28"/>
        </w:rPr>
      </w:pPr>
    </w:p>
    <w:p w:rsidR="00F74135" w:rsidRDefault="004E61B2" w:rsidP="00F74135">
      <w:pPr>
        <w:jc w:val="center"/>
        <w:rPr>
          <w:b/>
          <w:i/>
          <w:sz w:val="28"/>
          <w:szCs w:val="28"/>
        </w:rPr>
      </w:pPr>
      <w:r w:rsidRPr="004E61B2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F74135" w:rsidP="00F74135">
      <w:pPr>
        <w:jc w:val="center"/>
        <w:rPr>
          <w:b/>
          <w:i/>
          <w:sz w:val="28"/>
          <w:szCs w:val="28"/>
        </w:rPr>
      </w:pPr>
    </w:p>
    <w:p w:rsidR="00F74135" w:rsidRDefault="00F74135" w:rsidP="00F7413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74135" w:rsidRDefault="00F74135" w:rsidP="00F7413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74135" w:rsidRDefault="00F74135" w:rsidP="00F741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74135" w:rsidRDefault="00F74135" w:rsidP="00F741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99481B" w:rsidP="00F74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  <w:r w:rsidR="00F74135">
        <w:rPr>
          <w:b/>
          <w:sz w:val="28"/>
          <w:szCs w:val="28"/>
        </w:rPr>
        <w:t xml:space="preserve">                                             </w:t>
      </w:r>
      <w:r w:rsidR="00351C8D">
        <w:rPr>
          <w:b/>
          <w:sz w:val="28"/>
          <w:szCs w:val="28"/>
        </w:rPr>
        <w:t xml:space="preserve">                          от  09</w:t>
      </w:r>
      <w:r w:rsidR="00F74135">
        <w:rPr>
          <w:b/>
          <w:sz w:val="28"/>
          <w:szCs w:val="28"/>
        </w:rPr>
        <w:t xml:space="preserve">  марта   2023г.</w:t>
      </w:r>
    </w:p>
    <w:p w:rsidR="00F74135" w:rsidRDefault="00F74135" w:rsidP="00F74135">
      <w:pPr>
        <w:rPr>
          <w:b/>
          <w:sz w:val="28"/>
          <w:szCs w:val="28"/>
        </w:rPr>
      </w:pPr>
    </w:p>
    <w:p w:rsidR="00F74135" w:rsidRDefault="00F74135" w:rsidP="00F74135">
      <w:pPr>
        <w:jc w:val="center"/>
        <w:rPr>
          <w:b/>
          <w:sz w:val="28"/>
          <w:szCs w:val="28"/>
        </w:rPr>
      </w:pPr>
    </w:p>
    <w:p w:rsidR="00F74135" w:rsidRDefault="00F74135" w:rsidP="00F74135">
      <w:pPr>
        <w:jc w:val="center"/>
        <w:rPr>
          <w:b/>
          <w:sz w:val="28"/>
          <w:szCs w:val="28"/>
        </w:rPr>
      </w:pPr>
    </w:p>
    <w:p w:rsidR="00F74135" w:rsidRDefault="00F74135" w:rsidP="00F7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4135" w:rsidRDefault="00F74135" w:rsidP="00F7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F74135" w:rsidRDefault="00F74135" w:rsidP="00F74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9F3D50" w:rsidRDefault="009F3D50" w:rsidP="00F74135">
      <w:pPr>
        <w:jc w:val="center"/>
        <w:rPr>
          <w:b/>
          <w:sz w:val="28"/>
          <w:szCs w:val="28"/>
        </w:rPr>
      </w:pPr>
    </w:p>
    <w:p w:rsidR="009F3D50" w:rsidRDefault="009F3D50" w:rsidP="00F74135">
      <w:pPr>
        <w:jc w:val="center"/>
        <w:rPr>
          <w:b/>
          <w:sz w:val="28"/>
          <w:szCs w:val="28"/>
        </w:rPr>
      </w:pPr>
    </w:p>
    <w:p w:rsidR="009F3D50" w:rsidRDefault="009F3D50" w:rsidP="00F74135">
      <w:pPr>
        <w:jc w:val="center"/>
        <w:rPr>
          <w:b/>
          <w:sz w:val="28"/>
          <w:szCs w:val="28"/>
        </w:rPr>
      </w:pPr>
    </w:p>
    <w:p w:rsidR="009F3D50" w:rsidRDefault="009F3D50" w:rsidP="00F74135">
      <w:pPr>
        <w:jc w:val="center"/>
        <w:rPr>
          <w:b/>
          <w:sz w:val="28"/>
          <w:szCs w:val="28"/>
        </w:rPr>
      </w:pPr>
    </w:p>
    <w:p w:rsidR="0060752F" w:rsidRPr="00D96AF5" w:rsidRDefault="0060752F" w:rsidP="0060752F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D96AF5">
        <w:rPr>
          <w:rFonts w:ascii="Times New Roman" w:hAnsi="Times New Roman"/>
          <w:color w:val="auto"/>
          <w:sz w:val="28"/>
          <w:szCs w:val="28"/>
        </w:rPr>
        <w:lastRenderedPageBreak/>
        <w:t xml:space="preserve">АДМИНИСТРАЦИЯ </w:t>
      </w:r>
    </w:p>
    <w:p w:rsidR="0060752F" w:rsidRPr="00D96AF5" w:rsidRDefault="0060752F" w:rsidP="0060752F">
      <w:pPr>
        <w:pStyle w:val="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ЛОБИНСКОГО </w:t>
      </w:r>
      <w:r w:rsidRPr="00D96AF5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:rsidR="0060752F" w:rsidRPr="00D96AF5" w:rsidRDefault="0060752F" w:rsidP="0060752F">
      <w:pPr>
        <w:pStyle w:val="5"/>
        <w:rPr>
          <w:rFonts w:ascii="Times New Roman" w:hAnsi="Times New Roman"/>
          <w:color w:val="auto"/>
          <w:sz w:val="28"/>
          <w:szCs w:val="28"/>
        </w:rPr>
      </w:pPr>
      <w:r w:rsidRPr="00D96AF5">
        <w:rPr>
          <w:rFonts w:ascii="Times New Roman" w:hAnsi="Times New Roman"/>
          <w:color w:val="auto"/>
          <w:sz w:val="28"/>
          <w:szCs w:val="28"/>
        </w:rPr>
        <w:t>КРАСНОЗЕРСКОГО РАЙОНА НОВОСИБИРСКОЙ ОБЛАСТИ</w:t>
      </w:r>
    </w:p>
    <w:p w:rsidR="0060752F" w:rsidRPr="00D96AF5" w:rsidRDefault="0060752F" w:rsidP="00607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52F" w:rsidRPr="00D96AF5" w:rsidRDefault="0060752F" w:rsidP="00607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ПОСТАНОВЛЕНИЕ</w:t>
      </w:r>
    </w:p>
    <w:p w:rsidR="0060752F" w:rsidRPr="00D96AF5" w:rsidRDefault="0060752F" w:rsidP="00607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52F" w:rsidRDefault="0060752F" w:rsidP="006075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09.03.2023                                                       </w:t>
      </w:r>
      <w:r w:rsidRPr="0093633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363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</w:p>
    <w:p w:rsidR="0060752F" w:rsidRDefault="0060752F" w:rsidP="00607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</w:p>
    <w:p w:rsidR="0060752F" w:rsidRPr="00CD3B50" w:rsidRDefault="0060752F" w:rsidP="0060752F">
      <w:pPr>
        <w:spacing w:after="0"/>
        <w:rPr>
          <w:rFonts w:ascii="Times New Roman" w:hAnsi="Times New Roman"/>
          <w:sz w:val="28"/>
          <w:szCs w:val="28"/>
        </w:rPr>
      </w:pPr>
    </w:p>
    <w:p w:rsidR="0060752F" w:rsidRPr="00DB1CBA" w:rsidRDefault="0060752F" w:rsidP="0060752F">
      <w:pPr>
        <w:pStyle w:val="a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от 09.11.2022 №103"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области"</w:t>
      </w:r>
    </w:p>
    <w:p w:rsidR="0060752F" w:rsidRDefault="0060752F" w:rsidP="0060752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0752F" w:rsidRPr="00405173" w:rsidRDefault="0060752F" w:rsidP="0060752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0752F" w:rsidRPr="0093633B" w:rsidRDefault="0060752F" w:rsidP="00607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от 02.03.2007 № 25-ФЗ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93633B">
          <w:rPr>
            <w:rStyle w:val="hyperlink"/>
            <w:rFonts w:ascii="Times New Roman" w:hAnsi="Times New Roman"/>
            <w:sz w:val="28"/>
            <w:szCs w:val="28"/>
          </w:rPr>
          <w:t>«О муниципальной службе в Российской Федерации»</w:t>
        </w:r>
      </w:hyperlink>
      <w:r w:rsidRPr="0093633B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93633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Лобинского</w:t>
      </w:r>
      <w:proofErr w:type="spellEnd"/>
      <w:r w:rsidRPr="00D96AF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33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60752F" w:rsidRPr="00D96AF5" w:rsidRDefault="0060752F" w:rsidP="006075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6AF5">
        <w:rPr>
          <w:rFonts w:ascii="Times New Roman" w:hAnsi="Times New Roman"/>
          <w:sz w:val="28"/>
          <w:szCs w:val="28"/>
        </w:rPr>
        <w:t>ПОСТАНОВЛЯЕТ:</w:t>
      </w:r>
    </w:p>
    <w:p w:rsidR="0060752F" w:rsidRPr="005C204C" w:rsidRDefault="0060752F" w:rsidP="0060752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204C">
        <w:rPr>
          <w:sz w:val="28"/>
          <w:szCs w:val="28"/>
        </w:rPr>
        <w:t xml:space="preserve">Внести в </w:t>
      </w:r>
      <w:r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 от 09.11.2022 №103 «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Pr="005C204C">
        <w:rPr>
          <w:bCs/>
          <w:sz w:val="28"/>
          <w:szCs w:val="28"/>
        </w:rPr>
        <w:t>» следующие изменения</w:t>
      </w:r>
      <w:r w:rsidRPr="005C204C">
        <w:rPr>
          <w:sz w:val="28"/>
          <w:szCs w:val="28"/>
        </w:rPr>
        <w:t>:</w:t>
      </w:r>
    </w:p>
    <w:p w:rsidR="0060752F" w:rsidRDefault="0060752F" w:rsidP="0060752F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5C204C"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Краснозерского района Новосибирской области:</w:t>
      </w:r>
    </w:p>
    <w:p w:rsidR="0060752F" w:rsidRPr="00CD3D10" w:rsidRDefault="0060752F" w:rsidP="0060752F">
      <w:pPr>
        <w:spacing w:after="0" w:line="240" w:lineRule="auto"/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CD3D10">
        <w:rPr>
          <w:rFonts w:ascii="Times New Roman" w:hAnsi="Times New Roman"/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proofErr w:type="gramStart"/>
      <w:r w:rsidRPr="00CD3D10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контроле</w:t>
      </w:r>
      <w:proofErr w:type="gramEnd"/>
      <w:r w:rsidRPr="00CD3D10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60752F" w:rsidRPr="00405173" w:rsidRDefault="0060752F" w:rsidP="0060752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</w:t>
      </w:r>
      <w:r w:rsidRPr="0028553D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</w:t>
      </w:r>
      <w:r w:rsidRPr="0028553D"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60752F" w:rsidRDefault="0060752F" w:rsidP="0060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52F" w:rsidRDefault="0060752F" w:rsidP="0060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52F" w:rsidRDefault="0060752F" w:rsidP="0060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52F" w:rsidRDefault="0060752F" w:rsidP="0060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52F" w:rsidRPr="0093633B" w:rsidRDefault="0060752F" w:rsidP="0060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93633B">
        <w:rPr>
          <w:rFonts w:ascii="Times New Roman" w:hAnsi="Times New Roman"/>
          <w:sz w:val="28"/>
          <w:szCs w:val="28"/>
        </w:rPr>
        <w:t xml:space="preserve"> сельсовета </w:t>
      </w:r>
    </w:p>
    <w:p w:rsidR="0060752F" w:rsidRDefault="0060752F" w:rsidP="0060752F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</w:t>
      </w:r>
      <w:r w:rsidRPr="0093633B">
        <w:rPr>
          <w:rFonts w:ascii="Times New Roman" w:hAnsi="Times New Roman"/>
          <w:sz w:val="28"/>
          <w:szCs w:val="28"/>
        </w:rPr>
        <w:t xml:space="preserve">района </w:t>
      </w:r>
    </w:p>
    <w:p w:rsidR="0060752F" w:rsidRDefault="0060752F" w:rsidP="0060752F">
      <w:pPr>
        <w:pBdr>
          <w:bottom w:val="double" w:sz="6" w:space="1" w:color="auto"/>
        </w:pBd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33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С.А. Колесников</w:t>
      </w:r>
    </w:p>
    <w:p w:rsidR="0060752F" w:rsidRDefault="0060752F" w:rsidP="0060752F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A65E3" w:rsidRPr="00DE2580" w:rsidRDefault="00AA65E3" w:rsidP="00AA65E3">
      <w:pPr>
        <w:pStyle w:val="5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AA65E3" w:rsidRPr="00DE2580" w:rsidRDefault="00AA65E3" w:rsidP="00AA65E3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ЛОБИНСКОГО</w:t>
      </w:r>
      <w:r w:rsidRPr="00DE258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AA65E3" w:rsidRPr="00DE2580" w:rsidRDefault="00AA65E3" w:rsidP="00AA65E3">
      <w:pPr>
        <w:pStyle w:val="5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AA65E3" w:rsidRPr="00DE2580" w:rsidRDefault="00AA65E3" w:rsidP="00AA65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5E3" w:rsidRPr="00DE2580" w:rsidRDefault="00AA65E3" w:rsidP="00AA65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AA65E3" w:rsidRPr="004F02B1" w:rsidRDefault="00AA65E3" w:rsidP="00AA65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65E3" w:rsidRPr="004F02B1" w:rsidRDefault="00AA65E3" w:rsidP="00AA65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09.03.2023г.                                                                                                     № 13</w:t>
      </w:r>
    </w:p>
    <w:p w:rsidR="00AA65E3" w:rsidRPr="004F02B1" w:rsidRDefault="00AA65E3" w:rsidP="00AA65E3">
      <w:pPr>
        <w:tabs>
          <w:tab w:val="left" w:pos="397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Лобино</w:t>
      </w:r>
      <w:proofErr w:type="spellEnd"/>
    </w:p>
    <w:p w:rsidR="00AA65E3" w:rsidRPr="004F02B1" w:rsidRDefault="00AA65E3" w:rsidP="00AA65E3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A65E3" w:rsidRPr="004F02B1" w:rsidRDefault="00AA65E3" w:rsidP="00AA65E3">
      <w:pPr>
        <w:pStyle w:val="a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4F02B1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09.11.</w:t>
      </w:r>
      <w:r w:rsidRPr="004F02B1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№101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</w:p>
    <w:p w:rsidR="00AA65E3" w:rsidRPr="004F02B1" w:rsidRDefault="00AA65E3" w:rsidP="00AA65E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A65E3" w:rsidRPr="004F02B1" w:rsidRDefault="00AA65E3" w:rsidP="00AA65E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A65E3" w:rsidRPr="004F02B1" w:rsidRDefault="00AA65E3" w:rsidP="00AA6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8" w:tgtFrame="_blank" w:history="1"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tgtFrame="_blank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  <w:r w:rsidRPr="004F02B1">
          <w:rPr>
            <w:rStyle w:val="hyperlink"/>
            <w:rFonts w:ascii="Times New Roman" w:hAnsi="Times New Roman"/>
            <w:color w:val="000000"/>
            <w:sz w:val="28"/>
            <w:szCs w:val="28"/>
          </w:rPr>
          <w:t>О муниципальной службе в Российской Федерации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"</w:t>
        </w:r>
      </w:hyperlink>
      <w:r w:rsidRPr="004F02B1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Лобинского</w:t>
      </w:r>
      <w:proofErr w:type="spellEnd"/>
      <w:r w:rsidRPr="00DE2580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2B1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AA65E3" w:rsidRPr="00DE2580" w:rsidRDefault="00AA65E3" w:rsidP="00AA6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258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A65E3" w:rsidRPr="004F02B1" w:rsidRDefault="00AA65E3" w:rsidP="00AA65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Внести в </w:t>
      </w:r>
      <w:r w:rsidRPr="004F02B1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4F02B1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 Новосибирской области от 09.11.2022 №101</w:t>
      </w:r>
      <w:r w:rsidRPr="004F02B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4F02B1">
        <w:rPr>
          <w:bCs/>
          <w:color w:val="000000"/>
          <w:sz w:val="28"/>
          <w:szCs w:val="28"/>
        </w:rPr>
        <w:t xml:space="preserve"> следующие изменения</w:t>
      </w:r>
      <w:r w:rsidRPr="004F02B1">
        <w:rPr>
          <w:color w:val="000000"/>
          <w:sz w:val="28"/>
          <w:szCs w:val="28"/>
        </w:rPr>
        <w:t>:</w:t>
      </w:r>
    </w:p>
    <w:p w:rsidR="00AA65E3" w:rsidRPr="004F02B1" w:rsidRDefault="00AA65E3" w:rsidP="00AA65E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В </w:t>
      </w:r>
      <w:r w:rsidRPr="004F02B1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4F02B1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рамках муниципального </w:t>
      </w:r>
      <w:r w:rsidRPr="004F02B1">
        <w:rPr>
          <w:bCs/>
          <w:color w:val="000000"/>
          <w:sz w:val="28"/>
          <w:szCs w:val="28"/>
        </w:rPr>
        <w:lastRenderedPageBreak/>
        <w:t xml:space="preserve">контроля в сфере благоустройства на территории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4F02B1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4F02B1">
        <w:rPr>
          <w:bCs/>
          <w:color w:val="000000"/>
          <w:sz w:val="28"/>
          <w:szCs w:val="28"/>
        </w:rPr>
        <w:t>района Новосибирской области:</w:t>
      </w:r>
    </w:p>
    <w:p w:rsidR="00AA65E3" w:rsidRPr="00C471F9" w:rsidRDefault="00AA65E3" w:rsidP="00AA65E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C471F9">
        <w:rPr>
          <w:rFonts w:ascii="Times New Roman" w:hAnsi="Times New Roman"/>
          <w:color w:val="000000"/>
          <w:sz w:val="28"/>
          <w:szCs w:val="28"/>
        </w:rPr>
        <w:t xml:space="preserve">1.1.1. </w:t>
      </w:r>
      <w:proofErr w:type="gramStart"/>
      <w:r w:rsidRPr="00C471F9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 xml:space="preserve"> от 31 июля 2020 г. N 248-ФЗ "О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онтроле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Федерации"</w:t>
      </w:r>
      <w:r w:rsidRPr="00C471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65E3" w:rsidRDefault="00AA65E3" w:rsidP="00AA65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02B1"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</w:t>
      </w:r>
      <w:r w:rsidRPr="0028553D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</w:t>
      </w:r>
      <w:r>
        <w:rPr>
          <w:sz w:val="28"/>
          <w:szCs w:val="28"/>
        </w:rPr>
        <w:t>и.</w:t>
      </w:r>
    </w:p>
    <w:p w:rsidR="00AA65E3" w:rsidRDefault="00AA65E3" w:rsidP="00AA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65E3" w:rsidRDefault="00AA65E3" w:rsidP="00AA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65E3" w:rsidRPr="004F02B1" w:rsidRDefault="00AA65E3" w:rsidP="00AA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65E3" w:rsidRPr="004F02B1" w:rsidRDefault="00AA65E3" w:rsidP="00AA6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4F02B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AA65E3" w:rsidRDefault="00AA65E3" w:rsidP="00AA65E3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4F02B1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AA65E3" w:rsidRDefault="00AA65E3" w:rsidP="00AA65E3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02B1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С.А. Колесников</w:t>
      </w:r>
    </w:p>
    <w:p w:rsidR="00044F1E" w:rsidRPr="003B2C66" w:rsidRDefault="00AA65E3" w:rsidP="00044F1E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===========================================================</w:t>
      </w:r>
      <w:r w:rsidR="00044F1E" w:rsidRPr="00044F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1E" w:rsidRPr="003B2C6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044F1E" w:rsidRPr="003B2C66" w:rsidRDefault="00044F1E" w:rsidP="00044F1E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ЛОБИНСКОГО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44F1E" w:rsidRPr="003B2C66" w:rsidRDefault="00044F1E" w:rsidP="00044F1E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044F1E" w:rsidRPr="003B2C66" w:rsidRDefault="00044F1E" w:rsidP="00044F1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4F1E" w:rsidRPr="003B2C66" w:rsidRDefault="00044F1E" w:rsidP="00044F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44F1E" w:rsidRPr="003B2C66" w:rsidRDefault="00044F1E" w:rsidP="00044F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4F1E" w:rsidRPr="00A35DA2" w:rsidRDefault="00044F1E" w:rsidP="00044F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09.03.2023г.                                                                                             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14</w:t>
      </w:r>
    </w:p>
    <w:p w:rsidR="00044F1E" w:rsidRPr="00A35DA2" w:rsidRDefault="00044F1E" w:rsidP="00044F1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Лобино</w:t>
      </w:r>
      <w:proofErr w:type="spellEnd"/>
    </w:p>
    <w:p w:rsidR="00044F1E" w:rsidRPr="00A35DA2" w:rsidRDefault="00044F1E" w:rsidP="00044F1E">
      <w:pPr>
        <w:pStyle w:val="a3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proofErr w:type="gramStart"/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а Новосибирской области от 09.11.</w:t>
      </w:r>
      <w:r w:rsidRPr="00A35DA2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№102</w:t>
      </w:r>
      <w:r w:rsidRPr="00A35DA2">
        <w:rPr>
          <w:bCs/>
          <w:color w:val="000000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Краснозерского</w:t>
      </w:r>
      <w:r w:rsidRPr="00A35DA2">
        <w:rPr>
          <w:bCs/>
          <w:color w:val="000000"/>
          <w:sz w:val="28"/>
          <w:szCs w:val="28"/>
        </w:rPr>
        <w:t xml:space="preserve"> района Новосибирской области»</w:t>
      </w:r>
      <w:proofErr w:type="gramEnd"/>
    </w:p>
    <w:p w:rsidR="00044F1E" w:rsidRPr="00A35DA2" w:rsidRDefault="00044F1E" w:rsidP="00044F1E">
      <w:pPr>
        <w:pStyle w:val="a3"/>
        <w:spacing w:before="0" w:beforeAutospacing="0" w:after="0" w:afterAutospacing="0"/>
        <w:ind w:right="1984" w:firstLine="567"/>
        <w:jc w:val="both"/>
        <w:rPr>
          <w:color w:val="000000"/>
          <w:sz w:val="28"/>
          <w:szCs w:val="28"/>
        </w:rPr>
      </w:pPr>
    </w:p>
    <w:p w:rsidR="00044F1E" w:rsidRPr="00A35DA2" w:rsidRDefault="00044F1E" w:rsidP="00044F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10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от 02.03.2007 № 25-ФЗ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tgtFrame="_blank" w:history="1">
        <w:r w:rsidRPr="00A35DA2">
          <w:rPr>
            <w:rStyle w:val="hyperlink"/>
            <w:rFonts w:ascii="Times New Roman" w:hAnsi="Times New Roman"/>
            <w:color w:val="000000"/>
            <w:sz w:val="28"/>
            <w:szCs w:val="28"/>
          </w:rPr>
          <w:t>«О муниципальной службе в Российской Федерации»</w:t>
        </w:r>
      </w:hyperlink>
      <w:r w:rsidRPr="00A35DA2">
        <w:rPr>
          <w:rFonts w:ascii="Times New Roman" w:hAnsi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Лобинского</w:t>
      </w:r>
      <w:proofErr w:type="spellEnd"/>
      <w:r w:rsidRPr="003B2C66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Краснозерского</w:t>
      </w:r>
      <w:r w:rsidRPr="003B2C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DA2">
        <w:rPr>
          <w:rFonts w:ascii="Times New Roman" w:hAnsi="Times New Roman"/>
          <w:color w:val="000000"/>
          <w:sz w:val="28"/>
          <w:szCs w:val="28"/>
        </w:rPr>
        <w:t>района Новосибирской области</w:t>
      </w:r>
    </w:p>
    <w:p w:rsidR="00044F1E" w:rsidRPr="003B2C66" w:rsidRDefault="00044F1E" w:rsidP="00044F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2C66">
        <w:rPr>
          <w:rFonts w:ascii="Times New Roman" w:hAnsi="Times New Roman"/>
          <w:color w:val="000000"/>
          <w:sz w:val="28"/>
          <w:szCs w:val="28"/>
        </w:rPr>
        <w:lastRenderedPageBreak/>
        <w:t>ПОСТАНОВЛЯЕТ:</w:t>
      </w:r>
    </w:p>
    <w:p w:rsidR="00044F1E" w:rsidRPr="00A35DA2" w:rsidRDefault="00044F1E" w:rsidP="00044F1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35DA2">
        <w:rPr>
          <w:color w:val="000000"/>
          <w:sz w:val="28"/>
          <w:szCs w:val="28"/>
        </w:rPr>
        <w:t xml:space="preserve">Внести в </w:t>
      </w:r>
      <w:r w:rsidRPr="00A35DA2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09.11.</w:t>
      </w:r>
      <w:r w:rsidRPr="00A35DA2">
        <w:rPr>
          <w:bCs/>
          <w:color w:val="000000"/>
          <w:sz w:val="28"/>
          <w:szCs w:val="28"/>
        </w:rPr>
        <w:t>2022 №</w:t>
      </w:r>
      <w:r>
        <w:rPr>
          <w:bCs/>
          <w:color w:val="000000"/>
          <w:sz w:val="28"/>
          <w:szCs w:val="28"/>
        </w:rPr>
        <w:t>102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 следующие изменения</w:t>
      </w:r>
      <w:r w:rsidRPr="00A35DA2">
        <w:rPr>
          <w:color w:val="000000"/>
          <w:sz w:val="28"/>
          <w:szCs w:val="28"/>
        </w:rPr>
        <w:t>:</w:t>
      </w:r>
      <w:proofErr w:type="gramEnd"/>
    </w:p>
    <w:p w:rsidR="00044F1E" w:rsidRDefault="00044F1E" w:rsidP="00044F1E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В </w:t>
      </w:r>
      <w:r w:rsidRPr="00A35DA2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>у</w:t>
      </w:r>
      <w:r w:rsidRPr="00A35DA2">
        <w:rPr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Лобинского</w:t>
      </w:r>
      <w:proofErr w:type="spellEnd"/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Краснозерского </w:t>
      </w:r>
      <w:r w:rsidRPr="00A35DA2">
        <w:rPr>
          <w:bCs/>
          <w:color w:val="000000"/>
          <w:sz w:val="28"/>
          <w:szCs w:val="28"/>
        </w:rPr>
        <w:t>района Новосибирской области:</w:t>
      </w:r>
    </w:p>
    <w:p w:rsidR="00044F1E" w:rsidRPr="00F36131" w:rsidRDefault="00044F1E" w:rsidP="00044F1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36131">
        <w:rPr>
          <w:rFonts w:ascii="Times New Roman" w:hAnsi="Times New Roman"/>
          <w:bCs/>
          <w:color w:val="000000"/>
          <w:sz w:val="28"/>
          <w:szCs w:val="28"/>
        </w:rPr>
        <w:t xml:space="preserve">1.1.1. </w:t>
      </w:r>
      <w:proofErr w:type="gramStart"/>
      <w:r w:rsidRPr="00F36131">
        <w:rPr>
          <w:rFonts w:ascii="Times New Roman" w:hAnsi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закона </w:t>
      </w:r>
      <w:r w:rsidRPr="00F36131">
        <w:rPr>
          <w:rFonts w:ascii="Times New Roman" w:hAnsi="Times New Roman"/>
          <w:sz w:val="28"/>
          <w:szCs w:val="28"/>
          <w:shd w:val="clear" w:color="auto" w:fill="FFFFFF"/>
        </w:rPr>
        <w:t>от 31 июля 2020 г. N 248-ФЗ "О государственном контроле (надзоре) и муниципальном контроле</w:t>
      </w:r>
      <w:proofErr w:type="gramEnd"/>
      <w:r w:rsidRPr="00F36131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044F1E" w:rsidRPr="00A35DA2" w:rsidRDefault="00044F1E" w:rsidP="00044F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5DA2">
        <w:rPr>
          <w:color w:val="000000"/>
          <w:sz w:val="28"/>
          <w:szCs w:val="28"/>
        </w:rPr>
        <w:t xml:space="preserve">2.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</w:t>
      </w:r>
      <w:r w:rsidRPr="0028553D"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28553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8F0F18">
        <w:rPr>
          <w:sz w:val="28"/>
          <w:szCs w:val="28"/>
        </w:rPr>
        <w:t>.</w:t>
      </w:r>
    </w:p>
    <w:p w:rsidR="00044F1E" w:rsidRDefault="00044F1E" w:rsidP="0004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1E" w:rsidRDefault="00044F1E" w:rsidP="0004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1E" w:rsidRPr="00A35DA2" w:rsidRDefault="00044F1E" w:rsidP="0004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F1E" w:rsidRPr="00A35DA2" w:rsidRDefault="00044F1E" w:rsidP="0004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A35DA2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044F1E" w:rsidRDefault="00044F1E" w:rsidP="00044F1E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</w:t>
      </w:r>
      <w:r w:rsidRPr="00A35DA2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044F1E" w:rsidRDefault="00044F1E" w:rsidP="00044F1E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35DA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С.А. Колесников</w:t>
      </w:r>
    </w:p>
    <w:p w:rsidR="00AA65E3" w:rsidRDefault="00AA65E3" w:rsidP="00AA65E3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AA65E3" w:rsidRDefault="00AA65E3" w:rsidP="00AA65E3">
      <w:pPr>
        <w:rPr>
          <w:sz w:val="28"/>
          <w:szCs w:val="28"/>
        </w:rPr>
      </w:pPr>
    </w:p>
    <w:p w:rsidR="0060752F" w:rsidRDefault="0060752F" w:rsidP="0060752F">
      <w:pPr>
        <w:rPr>
          <w:sz w:val="28"/>
          <w:szCs w:val="28"/>
        </w:rPr>
      </w:pPr>
    </w:p>
    <w:p w:rsidR="009F3D50" w:rsidRDefault="009F3D50" w:rsidP="00F74135">
      <w:pPr>
        <w:jc w:val="center"/>
        <w:rPr>
          <w:b/>
          <w:sz w:val="28"/>
          <w:szCs w:val="28"/>
        </w:rPr>
      </w:pPr>
    </w:p>
    <w:p w:rsidR="00160121" w:rsidRDefault="00160121"/>
    <w:sectPr w:rsidR="00160121" w:rsidSect="00DB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1EA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">
    <w:nsid w:val="6F5676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135"/>
    <w:rsid w:val="00044F1E"/>
    <w:rsid w:val="00160121"/>
    <w:rsid w:val="00351C8D"/>
    <w:rsid w:val="004E61B2"/>
    <w:rsid w:val="0060752F"/>
    <w:rsid w:val="0099481B"/>
    <w:rsid w:val="009F3D50"/>
    <w:rsid w:val="00AA65E3"/>
    <w:rsid w:val="00DB36B3"/>
    <w:rsid w:val="00F7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B3"/>
  </w:style>
  <w:style w:type="paragraph" w:styleId="5">
    <w:name w:val="heading 5"/>
    <w:basedOn w:val="a"/>
    <w:next w:val="a"/>
    <w:link w:val="50"/>
    <w:qFormat/>
    <w:rsid w:val="0060752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752F"/>
    <w:rPr>
      <w:rFonts w:ascii="Arial" w:eastAsia="Times New Roman" w:hAnsi="Arial" w:cs="Times New Roman"/>
      <w:color w:val="000080"/>
      <w:sz w:val="24"/>
      <w:szCs w:val="20"/>
    </w:rPr>
  </w:style>
  <w:style w:type="paragraph" w:styleId="a3">
    <w:name w:val="Normal (Web)"/>
    <w:basedOn w:val="a"/>
    <w:uiPriority w:val="99"/>
    <w:unhideWhenUsed/>
    <w:rsid w:val="0060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0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AD57-0C12-4400-91FF-89F209F7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1251</Words>
  <Characters>7131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2023-03-31T05:09:00Z</dcterms:created>
  <dcterms:modified xsi:type="dcterms:W3CDTF">2023-03-31T05:18:00Z</dcterms:modified>
</cp:coreProperties>
</file>